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4" w:rsidRPr="00AA27A0" w:rsidRDefault="00021E44" w:rsidP="00021E44">
      <w:pPr>
        <w:pStyle w:val="a3"/>
        <w:shd w:val="clear" w:color="auto" w:fill="FFFFFF"/>
        <w:spacing w:before="30" w:beforeAutospacing="0" w:after="30" w:afterAutospacing="0"/>
        <w:ind w:firstLine="567"/>
        <w:rPr>
          <w:u w:val="single"/>
        </w:rPr>
      </w:pPr>
      <w:r w:rsidRPr="00AA27A0">
        <w:rPr>
          <w:u w:val="single"/>
        </w:rPr>
        <w:t>В случае смены председателя РО  прошу  направить  на электронную почту РК выписку из протокола с указанием следующей информации:</w:t>
      </w:r>
    </w:p>
    <w:tbl>
      <w:tblPr>
        <w:tblStyle w:val="a4"/>
        <w:tblW w:w="10320" w:type="dxa"/>
        <w:tblInd w:w="-901" w:type="dxa"/>
        <w:tblLayout w:type="fixed"/>
        <w:tblLook w:val="04A0"/>
      </w:tblPr>
      <w:tblGrid>
        <w:gridCol w:w="583"/>
        <w:gridCol w:w="948"/>
        <w:gridCol w:w="1067"/>
        <w:gridCol w:w="1343"/>
        <w:gridCol w:w="850"/>
        <w:gridCol w:w="1134"/>
        <w:gridCol w:w="851"/>
        <w:gridCol w:w="1559"/>
        <w:gridCol w:w="709"/>
        <w:gridCol w:w="1276"/>
      </w:tblGrid>
      <w:tr w:rsidR="00021E44" w:rsidRPr="00AA27A0" w:rsidTr="0058266C">
        <w:tc>
          <w:tcPr>
            <w:tcW w:w="583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8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7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43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850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в образовании</w:t>
            </w:r>
          </w:p>
        </w:tc>
        <w:tc>
          <w:tcPr>
            <w:tcW w:w="1134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559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9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</w:tcPr>
          <w:p w:rsidR="00021E44" w:rsidRPr="00AA27A0" w:rsidRDefault="00021E44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58266C" w:rsidRPr="00AA27A0" w:rsidTr="0058266C">
        <w:tc>
          <w:tcPr>
            <w:tcW w:w="583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266C" w:rsidRPr="00AA27A0" w:rsidRDefault="0058266C" w:rsidP="00DD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4B0A" w:rsidRDefault="009D4B0A">
      <w:bookmarkStart w:id="0" w:name="_GoBack"/>
      <w:bookmarkEnd w:id="0"/>
    </w:p>
    <w:sectPr w:rsidR="009D4B0A" w:rsidSect="0047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45"/>
    <w:rsid w:val="00021E44"/>
    <w:rsid w:val="00470757"/>
    <w:rsid w:val="0058266C"/>
    <w:rsid w:val="009D4B0A"/>
    <w:rsid w:val="00AA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4</cp:revision>
  <dcterms:created xsi:type="dcterms:W3CDTF">2016-09-20T12:38:00Z</dcterms:created>
  <dcterms:modified xsi:type="dcterms:W3CDTF">2016-09-20T18:10:00Z</dcterms:modified>
</cp:coreProperties>
</file>