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19"/>
        <w:gridCol w:w="5634"/>
      </w:tblGrid>
      <w:tr w:rsidR="0047483F" w:rsidTr="00DC01B3">
        <w:tc>
          <w:tcPr>
            <w:tcW w:w="4219" w:type="dxa"/>
          </w:tcPr>
          <w:p w:rsidR="0047483F" w:rsidRDefault="0047483F" w:rsidP="00DC01B3">
            <w:pPr>
              <w:pStyle w:val="a3"/>
              <w:suppressAutoHyphens w:val="0"/>
              <w:ind w:left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7B3A87">
              <w:rPr>
                <w:rFonts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09575" cy="457200"/>
                  <wp:effectExtent l="19050" t="0" r="9525" b="0"/>
                  <wp:docPr id="1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83F" w:rsidRPr="003E78E5" w:rsidRDefault="0047483F" w:rsidP="00DC01B3">
            <w:pPr>
              <w:pStyle w:val="a3"/>
              <w:suppressAutoHyphens w:val="0"/>
              <w:ind w:left="0"/>
              <w:jc w:val="center"/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7483F" w:rsidRDefault="0047483F" w:rsidP="00DC01B3">
            <w:pPr>
              <w:pStyle w:val="a3"/>
              <w:suppressAutoHyphens w:val="0"/>
              <w:ind w:left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8E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ПРОФСОЮЗ РАБОТНИКОВ </w:t>
            </w:r>
          </w:p>
          <w:p w:rsidR="0047483F" w:rsidRPr="003E78E5" w:rsidRDefault="0047483F" w:rsidP="00DC01B3">
            <w:pPr>
              <w:pStyle w:val="a3"/>
              <w:suppressAutoHyphens w:val="0"/>
              <w:ind w:left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78E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НАРОДНОГО ОБРАЗОВАНИЯ И НАУКИ</w:t>
            </w:r>
          </w:p>
          <w:p w:rsidR="0047483F" w:rsidRPr="003E78E5" w:rsidRDefault="0047483F" w:rsidP="00DC01B3">
            <w:pPr>
              <w:pStyle w:val="a3"/>
              <w:suppressAutoHyphens w:val="0"/>
              <w:ind w:left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78E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РОССИЙСКОЙ ФЕДЕРАЦИИ</w:t>
            </w:r>
          </w:p>
          <w:p w:rsidR="0047483F" w:rsidRDefault="0047483F" w:rsidP="00DC01B3">
            <w:pPr>
              <w:pStyle w:val="a3"/>
              <w:suppressAutoHyphens w:val="0"/>
              <w:ind w:left="0"/>
              <w:jc w:val="center"/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3A87"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  <w:t>(ОБЩЕРОССИЙСКИЙ ПРОФСОЮЗ ОБРАЗОВАНИЯ)</w:t>
            </w:r>
          </w:p>
          <w:p w:rsidR="0047483F" w:rsidRDefault="0047483F" w:rsidP="00DC01B3">
            <w:pPr>
              <w:pStyle w:val="a3"/>
              <w:suppressAutoHyphens w:val="0"/>
              <w:ind w:left="0"/>
              <w:jc w:val="center"/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7483F" w:rsidRDefault="0047483F" w:rsidP="00DC01B3">
            <w:pPr>
              <w:pStyle w:val="a3"/>
              <w:suppressAutoHyphens w:val="0"/>
              <w:ind w:left="0"/>
              <w:jc w:val="center"/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  <w:t>______________________________________</w:t>
            </w:r>
          </w:p>
          <w:p w:rsidR="0047483F" w:rsidRPr="0047483F" w:rsidRDefault="0047483F" w:rsidP="00DC01B3">
            <w:pPr>
              <w:pStyle w:val="a3"/>
              <w:suppressAutoHyphens w:val="0"/>
              <w:ind w:left="0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483F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(наименование первичной профсоюзной организации)</w:t>
            </w:r>
          </w:p>
          <w:p w:rsidR="0047483F" w:rsidRDefault="0047483F" w:rsidP="00DC01B3">
            <w:pPr>
              <w:pStyle w:val="a3"/>
              <w:suppressAutoHyphens w:val="0"/>
              <w:ind w:left="0"/>
              <w:rPr>
                <w:rFonts w:cs="Times New Roman"/>
                <w:bCs/>
                <w:color w:val="000000"/>
                <w:sz w:val="18"/>
                <w:szCs w:val="20"/>
                <w:lang w:eastAsia="ru-RU"/>
              </w:rPr>
            </w:pPr>
          </w:p>
          <w:p w:rsidR="0047483F" w:rsidRDefault="0047483F" w:rsidP="00DC01B3">
            <w:pPr>
              <w:pStyle w:val="a3"/>
              <w:suppressAutoHyphens w:val="0"/>
              <w:ind w:left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НОМЕНКЛАТУРА ДЕЛ</w:t>
            </w:r>
          </w:p>
          <w:p w:rsidR="0047483F" w:rsidRDefault="0047483F" w:rsidP="00DC01B3">
            <w:pPr>
              <w:pStyle w:val="a3"/>
              <w:suppressAutoHyphens w:val="0"/>
              <w:ind w:left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  <w:p w:rsidR="0047483F" w:rsidRDefault="0047483F" w:rsidP="00DC01B3">
            <w:pPr>
              <w:pStyle w:val="a3"/>
              <w:suppressAutoHyphens w:val="0"/>
              <w:ind w:left="0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____._____.20__</w:t>
            </w:r>
            <w:r w:rsidRPr="003E78E5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            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                 </w:t>
            </w:r>
            <w:r w:rsidRPr="003E78E5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№ _____</w:t>
            </w:r>
          </w:p>
          <w:p w:rsidR="0047483F" w:rsidRDefault="0047483F" w:rsidP="00DC01B3">
            <w:pPr>
              <w:pStyle w:val="a3"/>
              <w:suppressAutoHyphens w:val="0"/>
              <w:ind w:left="0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  <w:p w:rsidR="0047483F" w:rsidRDefault="0047483F" w:rsidP="00DC01B3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г. __________________</w:t>
            </w:r>
          </w:p>
          <w:p w:rsidR="00256FB4" w:rsidRDefault="00256FB4" w:rsidP="00DC01B3">
            <w:pPr>
              <w:autoSpaceDE w:val="0"/>
              <w:autoSpaceDN w:val="0"/>
              <w:adjustRightInd w:val="0"/>
              <w:outlineLvl w:val="3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  <w:p w:rsidR="0047483F" w:rsidRPr="00D372F8" w:rsidRDefault="00256FB4" w:rsidP="00256FB4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первичной </w:t>
            </w:r>
            <w:r w:rsidR="0047483F">
              <w:rPr>
                <w:b/>
              </w:rPr>
              <w:t>профсоюзной организации</w:t>
            </w:r>
          </w:p>
        </w:tc>
        <w:tc>
          <w:tcPr>
            <w:tcW w:w="5634" w:type="dxa"/>
          </w:tcPr>
          <w:p w:rsidR="0047483F" w:rsidRPr="00D372F8" w:rsidRDefault="0047483F" w:rsidP="00DC01B3">
            <w:pPr>
              <w:autoSpaceDE w:val="0"/>
              <w:autoSpaceDN w:val="0"/>
              <w:adjustRightInd w:val="0"/>
              <w:ind w:left="743"/>
              <w:jc w:val="center"/>
              <w:outlineLvl w:val="3"/>
            </w:pPr>
            <w:r w:rsidRPr="00D372F8">
              <w:t>УТВЕРЖДЕН</w:t>
            </w:r>
            <w:r>
              <w:t>А</w:t>
            </w:r>
          </w:p>
          <w:p w:rsidR="0047483F" w:rsidRDefault="0047483F" w:rsidP="00DC01B3">
            <w:pPr>
              <w:autoSpaceDE w:val="0"/>
              <w:autoSpaceDN w:val="0"/>
              <w:adjustRightInd w:val="0"/>
              <w:ind w:left="743"/>
              <w:jc w:val="center"/>
              <w:outlineLvl w:val="3"/>
            </w:pPr>
            <w:r w:rsidRPr="00D372F8">
              <w:t xml:space="preserve">постановлением </w:t>
            </w:r>
            <w:r>
              <w:t>профкома</w:t>
            </w:r>
          </w:p>
          <w:p w:rsidR="0047483F" w:rsidRDefault="0047483F" w:rsidP="00DC01B3">
            <w:pPr>
              <w:autoSpaceDE w:val="0"/>
              <w:autoSpaceDN w:val="0"/>
              <w:adjustRightInd w:val="0"/>
              <w:ind w:left="743"/>
              <w:jc w:val="center"/>
              <w:outlineLvl w:val="3"/>
            </w:pPr>
            <w:r>
              <w:t>от  «___» _________________20__</w:t>
            </w:r>
            <w:r w:rsidRPr="00D372F8">
              <w:t xml:space="preserve"> № _____</w:t>
            </w:r>
          </w:p>
        </w:tc>
      </w:tr>
    </w:tbl>
    <w:p w:rsidR="0047483F" w:rsidRDefault="0047483F" w:rsidP="0047483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157"/>
        <w:gridCol w:w="2325"/>
        <w:gridCol w:w="2636"/>
      </w:tblGrid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дела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83407">
              <w:rPr>
                <w:b/>
                <w:i/>
              </w:rPr>
              <w:t>Срок хранения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83407">
              <w:rPr>
                <w:b/>
                <w:i/>
              </w:rPr>
              <w:t>Примечание</w:t>
            </w:r>
          </w:p>
        </w:tc>
      </w:tr>
      <w:tr w:rsidR="0047483F" w:rsidRPr="00183407" w:rsidTr="00DC01B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3407">
              <w:rPr>
                <w:b/>
              </w:rPr>
              <w:t>Документы, определяющие статус организации</w:t>
            </w: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Протокол о создании первичной профсоюзной организации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47483F" w:rsidRDefault="0047483F" w:rsidP="00DC0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83F">
              <w:rPr>
                <w:sz w:val="20"/>
                <w:szCs w:val="20"/>
              </w:rPr>
              <w:t>При наличии в делах профсоюзной организации</w:t>
            </w: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47483F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>Устав Профсоюза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8E2DED" w:rsidRDefault="0047483F" w:rsidP="00DC01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Положение первичной профсоюзной организации с изменениями и дополнениями, вносимыми в него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8E2DED" w:rsidRDefault="0047483F" w:rsidP="00DC01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принятого Положения</w:t>
            </w:r>
          </w:p>
        </w:tc>
      </w:tr>
      <w:tr w:rsidR="0047483F" w:rsidRPr="00183407" w:rsidTr="00DC01B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3407">
              <w:rPr>
                <w:b/>
              </w:rPr>
              <w:t>Организационные вопросы</w:t>
            </w: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дела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83407">
              <w:rPr>
                <w:b/>
                <w:i/>
              </w:rPr>
              <w:t>Срок хранения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83407">
              <w:rPr>
                <w:b/>
                <w:i/>
              </w:rPr>
              <w:t>Примечание</w:t>
            </w: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14376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83407">
              <w:t xml:space="preserve">Постановления, </w:t>
            </w:r>
            <w:r>
              <w:t>рекомендации, методические пособия</w:t>
            </w:r>
            <w:r w:rsidR="0014376C">
              <w:t>, подготовленные Свердловским областным комитетом, ГК (РК) Профсоюза для ППО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</w:pPr>
            <w:r>
              <w:t>До минования надобности</w:t>
            </w:r>
          </w:p>
          <w:p w:rsidR="0047483F" w:rsidRPr="00183407" w:rsidRDefault="0047483F" w:rsidP="00DC01B3">
            <w:pPr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183407">
              <w:t xml:space="preserve"> 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8E2DED" w:rsidRDefault="0047483F" w:rsidP="00DC01B3">
            <w:pPr>
              <w:autoSpaceDE w:val="0"/>
              <w:autoSpaceDN w:val="0"/>
              <w:adjustRightInd w:val="0"/>
            </w:pPr>
          </w:p>
        </w:tc>
      </w:tr>
      <w:tr w:rsidR="0047483F" w:rsidRPr="00183407" w:rsidTr="00DC01B3">
        <w:trPr>
          <w:trHeight w:val="6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47483F">
            <w:pPr>
              <w:autoSpaceDE w:val="0"/>
              <w:autoSpaceDN w:val="0"/>
              <w:adjustRightInd w:val="0"/>
              <w:jc w:val="both"/>
            </w:pPr>
            <w:r>
              <w:t>Приказы руководителя образовательного учреждения, поступившие в профком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</w:pPr>
            <w:r>
              <w:t>До минования надобности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8E2DED" w:rsidRDefault="0047483F" w:rsidP="00DC01B3">
            <w:pPr>
              <w:autoSpaceDE w:val="0"/>
              <w:autoSpaceDN w:val="0"/>
              <w:adjustRightInd w:val="0"/>
            </w:pPr>
          </w:p>
        </w:tc>
      </w:tr>
      <w:tr w:rsidR="0047483F" w:rsidRPr="00183407" w:rsidTr="00DC01B3">
        <w:trPr>
          <w:trHeight w:val="6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8E2DED" w:rsidRDefault="0047483F" w:rsidP="0047483F">
            <w:pPr>
              <w:autoSpaceDE w:val="0"/>
              <w:autoSpaceDN w:val="0"/>
              <w:adjustRightInd w:val="0"/>
              <w:jc w:val="both"/>
            </w:pPr>
            <w:r w:rsidRPr="00183407">
              <w:t xml:space="preserve">Протоколы  профсоюзных </w:t>
            </w:r>
            <w:r>
              <w:t>собраний и материалы к ним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</w:pPr>
            <w:r>
              <w:t>не менее 10 лет</w:t>
            </w: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381375" w:rsidRDefault="0047483F" w:rsidP="0047483F">
            <w:pPr>
              <w:autoSpaceDE w:val="0"/>
              <w:autoSpaceDN w:val="0"/>
              <w:adjustRightInd w:val="0"/>
              <w:jc w:val="both"/>
            </w:pPr>
            <w:r w:rsidRPr="00183407">
              <w:t xml:space="preserve">Протоколы </w:t>
            </w:r>
            <w:r>
              <w:t>заседаний профсоюзного комитета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DC01B3">
            <w:pPr>
              <w:autoSpaceDE w:val="0"/>
              <w:autoSpaceDN w:val="0"/>
              <w:adjustRightInd w:val="0"/>
            </w:pPr>
            <w:r>
              <w:t>не менее 10 лет</w:t>
            </w: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47483F">
            <w:pPr>
              <w:autoSpaceDE w:val="0"/>
              <w:autoSpaceDN w:val="0"/>
              <w:adjustRightInd w:val="0"/>
              <w:jc w:val="both"/>
            </w:pPr>
            <w:r>
              <w:t>Планы работы профсоюзного комитета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До минования надобности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</w:pP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8E50D0">
            <w:pPr>
              <w:autoSpaceDE w:val="0"/>
              <w:autoSpaceDN w:val="0"/>
              <w:adjustRightInd w:val="0"/>
              <w:jc w:val="both"/>
            </w:pPr>
            <w:r>
              <w:t>Соглашение между Министерством общего и профессионального образования, Ассоциацией «Совет муниципальных образований Свердловской области» и Свердловской областной организацией Профсоюза на 2012-2014</w:t>
            </w:r>
            <w:r w:rsidR="008E50D0">
              <w:t xml:space="preserve"> </w:t>
            </w:r>
            <w:r>
              <w:t xml:space="preserve">гг., территориальное Соглашение </w:t>
            </w:r>
          </w:p>
          <w:p w:rsidR="008E50D0" w:rsidRPr="00183407" w:rsidRDefault="008E50D0" w:rsidP="008E50D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Срок действия Соглашений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</w:pP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47483F">
            <w:pPr>
              <w:autoSpaceDE w:val="0"/>
              <w:autoSpaceDN w:val="0"/>
              <w:adjustRightInd w:val="0"/>
              <w:jc w:val="both"/>
            </w:pPr>
            <w:r>
              <w:t xml:space="preserve">Коллективный договор и материалы по </w:t>
            </w:r>
            <w:proofErr w:type="gramStart"/>
            <w:r>
              <w:t>контролю за</w:t>
            </w:r>
            <w:proofErr w:type="gramEnd"/>
            <w:r>
              <w:t xml:space="preserve"> его выполнением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</w:pPr>
            <w:r>
              <w:t>не менее 10 лет</w:t>
            </w: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47483F">
            <w:pPr>
              <w:autoSpaceDE w:val="0"/>
              <w:autoSpaceDN w:val="0"/>
              <w:adjustRightInd w:val="0"/>
              <w:jc w:val="both"/>
            </w:pPr>
            <w:r>
              <w:t>Годовые статистические отчеты первичной профсоюзной организации (форма 5СП)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14376C" w:rsidP="00DC01B3">
            <w:pPr>
              <w:autoSpaceDE w:val="0"/>
              <w:autoSpaceDN w:val="0"/>
              <w:adjustRightInd w:val="0"/>
            </w:pPr>
            <w:r>
              <w:t xml:space="preserve">не менее </w:t>
            </w:r>
            <w:r w:rsidR="0047483F">
              <w:t>10 лет</w:t>
            </w: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14376C">
            <w:pPr>
              <w:autoSpaceDE w:val="0"/>
              <w:autoSpaceDN w:val="0"/>
              <w:adjustRightInd w:val="0"/>
              <w:jc w:val="both"/>
            </w:pPr>
            <w:r>
              <w:t xml:space="preserve">Справки проверок работы </w:t>
            </w:r>
            <w:r w:rsidR="0014376C">
              <w:t>профсоюзного комитета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</w:pPr>
            <w:r>
              <w:t>10 лет</w:t>
            </w: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183407" w:rsidRDefault="0047483F" w:rsidP="0014376C">
            <w:pPr>
              <w:autoSpaceDE w:val="0"/>
              <w:autoSpaceDN w:val="0"/>
              <w:adjustRightInd w:val="0"/>
              <w:jc w:val="both"/>
            </w:pPr>
            <w:r>
              <w:t xml:space="preserve">Предложения, заявления, жалобы </w:t>
            </w:r>
            <w:r w:rsidR="0014376C">
              <w:t>членов Профсоюза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3 года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</w:pPr>
          </w:p>
        </w:tc>
      </w:tr>
      <w:tr w:rsidR="0014376C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14376C">
            <w:pPr>
              <w:autoSpaceDE w:val="0"/>
              <w:autoSpaceDN w:val="0"/>
              <w:adjustRightInd w:val="0"/>
              <w:jc w:val="both"/>
            </w:pPr>
            <w:r>
              <w:t>Приемо-сдаточные акты передачи дел при смене председателя первичной профсоюзной организации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</w:pPr>
            <w:r>
              <w:t>10 лет</w:t>
            </w:r>
          </w:p>
        </w:tc>
      </w:tr>
      <w:tr w:rsidR="0047483F" w:rsidRPr="00183407" w:rsidTr="00DC01B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4A1855" w:rsidRDefault="0047483F" w:rsidP="0014376C">
            <w:pPr>
              <w:autoSpaceDE w:val="0"/>
              <w:autoSpaceDN w:val="0"/>
              <w:adjustRightInd w:val="0"/>
              <w:rPr>
                <w:b/>
              </w:rPr>
            </w:pPr>
            <w:r w:rsidRPr="004A1855">
              <w:rPr>
                <w:b/>
              </w:rPr>
              <w:t>Документы по учету членов Профсоюза</w:t>
            </w:r>
          </w:p>
        </w:tc>
      </w:tr>
      <w:tr w:rsidR="0014376C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Заявление о приеме в члены Профсоюза (постановке на учет)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</w:pPr>
          </w:p>
        </w:tc>
      </w:tr>
      <w:tr w:rsidR="0014376C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Копии заявлений членов Профсоюза о безналичной уплате членских взносов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</w:pPr>
          </w:p>
        </w:tc>
      </w:tr>
      <w:tr w:rsidR="0014376C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Журнал учета членов Профсоюза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C" w:rsidRDefault="0014376C" w:rsidP="00DC01B3">
            <w:pPr>
              <w:autoSpaceDE w:val="0"/>
              <w:autoSpaceDN w:val="0"/>
              <w:adjustRightInd w:val="0"/>
            </w:pP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Социальный паспорт</w:t>
            </w:r>
            <w:r w:rsidR="0047483F">
              <w:t xml:space="preserve"> коллектив</w:t>
            </w:r>
            <w:r>
              <w:t>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4B5426" w:rsidRDefault="0047483F" w:rsidP="00DC0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Книга учета полученных и выданных бланков профсоюзных билетов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3 года после регистрации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</w:pPr>
          </w:p>
        </w:tc>
      </w:tr>
      <w:tr w:rsidR="0047483F" w:rsidRPr="00183407" w:rsidTr="00DC01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14376C" w:rsidP="00DC01B3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>
              <w:t>Акты уничтожения профсоюзных документов лиц, исключенных или вышедших из Профсоюза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Default="0047483F" w:rsidP="00DC01B3">
            <w:pPr>
              <w:autoSpaceDE w:val="0"/>
              <w:autoSpaceDN w:val="0"/>
              <w:adjustRightInd w:val="0"/>
            </w:pPr>
          </w:p>
        </w:tc>
      </w:tr>
    </w:tbl>
    <w:p w:rsidR="0047483F" w:rsidRDefault="0047483F" w:rsidP="0047483F"/>
    <w:p w:rsidR="009E0972" w:rsidRDefault="009E0972"/>
    <w:sectPr w:rsidR="009E0972" w:rsidSect="005D26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47483F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76C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6FB4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94"/>
    <w:rsid w:val="00313EFD"/>
    <w:rsid w:val="003140CB"/>
    <w:rsid w:val="003141D2"/>
    <w:rsid w:val="00314245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4FD6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B77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3F"/>
    <w:rsid w:val="004748C9"/>
    <w:rsid w:val="00474B4B"/>
    <w:rsid w:val="00475305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227B"/>
    <w:rsid w:val="00602842"/>
    <w:rsid w:val="00602AB4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0D0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3F"/>
    <w:pPr>
      <w:suppressAutoHyphens/>
    </w:pPr>
    <w:rPr>
      <w:rFonts w:eastAsia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3F"/>
    <w:pPr>
      <w:ind w:left="720"/>
      <w:contextualSpacing/>
    </w:pPr>
  </w:style>
  <w:style w:type="table" w:styleId="a4">
    <w:name w:val="Table Grid"/>
    <w:basedOn w:val="a1"/>
    <w:uiPriority w:val="59"/>
    <w:rsid w:val="00474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4748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483F"/>
    <w:rPr>
      <w:rFonts w:eastAsia="Times New Roman" w:cs="Calibri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74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2013-09-30T05:04:00Z</dcterms:created>
  <dcterms:modified xsi:type="dcterms:W3CDTF">2013-09-30T06:41:00Z</dcterms:modified>
</cp:coreProperties>
</file>