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1" w:rsidRPr="0088557F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Министерство культуры Свердловской области</w:t>
      </w: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Государственное автономное учреждение культуры Свердловской области </w:t>
      </w: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«Инновационный культурный центр»</w:t>
      </w:r>
    </w:p>
    <w:p w:rsidR="002227E3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«Свердловский областной фильмофонд»</w:t>
      </w: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DF1BE1">
        <w:rPr>
          <w:rFonts w:ascii="Times New Roman" w:hAnsi="Times New Roman" w:cs="Times New Roman"/>
          <w:b/>
          <w:sz w:val="72"/>
          <w:szCs w:val="26"/>
        </w:rPr>
        <w:t>КИНО И ШКОЛА</w:t>
      </w:r>
    </w:p>
    <w:p w:rsid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 xml:space="preserve">ЭКРАНИЗАЦИИ </w:t>
      </w:r>
      <w:r w:rsidRPr="00DF1BE1">
        <w:rPr>
          <w:rFonts w:ascii="Times New Roman" w:hAnsi="Times New Roman" w:cs="Times New Roman"/>
          <w:b/>
          <w:caps/>
          <w:sz w:val="26"/>
          <w:szCs w:val="26"/>
        </w:rPr>
        <w:t>литературных произведений</w:t>
      </w:r>
    </w:p>
    <w:p w:rsidR="00DF1BE1" w:rsidRP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F1BE1">
        <w:rPr>
          <w:rFonts w:ascii="Times New Roman" w:hAnsi="Times New Roman" w:cs="Times New Roman"/>
          <w:sz w:val="26"/>
          <w:szCs w:val="26"/>
        </w:rPr>
        <w:t>чень полезное методическое пособие для образовательных учреждений</w:t>
      </w:r>
    </w:p>
    <w:p w:rsidR="002227E3" w:rsidRPr="00DF1BE1" w:rsidRDefault="002227E3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2227E3" w:rsidP="00DF1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В помощь учителям литературы, </w:t>
      </w:r>
    </w:p>
    <w:p w:rsidR="00DF1BE1" w:rsidRPr="00DF1BE1" w:rsidRDefault="002227E3" w:rsidP="00DF1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классным руководи</w:t>
      </w:r>
      <w:r w:rsidR="006C5BB3" w:rsidRPr="00DF1BE1">
        <w:rPr>
          <w:rFonts w:ascii="Times New Roman" w:hAnsi="Times New Roman" w:cs="Times New Roman"/>
          <w:sz w:val="26"/>
          <w:szCs w:val="26"/>
        </w:rPr>
        <w:t xml:space="preserve">телям, </w:t>
      </w:r>
    </w:p>
    <w:p w:rsidR="00DF1BE1" w:rsidRPr="00DF1BE1" w:rsidRDefault="006C5BB3" w:rsidP="00DF1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заместителям директора </w:t>
      </w:r>
    </w:p>
    <w:p w:rsidR="006C5BB3" w:rsidRPr="00DF1BE1" w:rsidRDefault="006C5BB3" w:rsidP="00DF1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по учебной и </w:t>
      </w:r>
      <w:r w:rsidR="002227E3" w:rsidRPr="00DF1BE1">
        <w:rPr>
          <w:rFonts w:ascii="Times New Roman" w:hAnsi="Times New Roman" w:cs="Times New Roman"/>
          <w:sz w:val="26"/>
          <w:szCs w:val="26"/>
        </w:rPr>
        <w:t>воспитательной</w:t>
      </w:r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2227E3" w:rsidRPr="00DF1BE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F1BE1" w:rsidRPr="00DF1BE1">
        <w:rPr>
          <w:rFonts w:ascii="Times New Roman" w:hAnsi="Times New Roman" w:cs="Times New Roman"/>
          <w:sz w:val="26"/>
          <w:szCs w:val="26"/>
        </w:rPr>
        <w:t>е</w:t>
      </w:r>
    </w:p>
    <w:p w:rsidR="00DF1BE1" w:rsidRPr="00DF1BE1" w:rsidRDefault="00DF1BE1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E1" w:rsidRP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Екатеринбург</w:t>
      </w:r>
    </w:p>
    <w:p w:rsidR="00DF1BE1" w:rsidRDefault="00DF1BE1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2018</w:t>
      </w:r>
    </w:p>
    <w:p w:rsidR="00146B7F" w:rsidRDefault="00A2697E" w:rsidP="00146B7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Если тебя ЗАСТАВЛЯЛИ читать книгу в школе, </w:t>
      </w:r>
    </w:p>
    <w:p w:rsidR="00A2697E" w:rsidRPr="00DF1BE1" w:rsidRDefault="00A2697E" w:rsidP="00146B7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вероятно, ее экранизация тоже тебе не понравится.</w:t>
      </w:r>
    </w:p>
    <w:p w:rsidR="00A2697E" w:rsidRPr="00DF1BE1" w:rsidRDefault="00A2697E" w:rsidP="00146B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146B7F">
        <w:rPr>
          <w:rFonts w:ascii="Times New Roman" w:hAnsi="Times New Roman" w:cs="Times New Roman"/>
          <w:sz w:val="26"/>
          <w:szCs w:val="26"/>
        </w:rPr>
        <w:t xml:space="preserve">©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Энди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Игнато</w:t>
      </w:r>
      <w:proofErr w:type="spellEnd"/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6B7F" w:rsidRDefault="00146B7F" w:rsidP="00146B7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Ученика невозможно ЗАСТАВИТЬ,</w:t>
      </w:r>
    </w:p>
    <w:p w:rsidR="00A2697E" w:rsidRPr="00146B7F" w:rsidRDefault="00A2697E" w:rsidP="00146B7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46B7F">
        <w:rPr>
          <w:rFonts w:ascii="Times New Roman" w:hAnsi="Times New Roman" w:cs="Times New Roman"/>
          <w:i/>
          <w:sz w:val="26"/>
          <w:szCs w:val="26"/>
        </w:rPr>
        <w:t>ученика нужно ЗАОХОТИТЬ.</w:t>
      </w:r>
    </w:p>
    <w:p w:rsidR="00A2697E" w:rsidRPr="00DF1BE1" w:rsidRDefault="00146B7F" w:rsidP="00146B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© </w:t>
      </w:r>
      <w:r w:rsidR="00A2697E" w:rsidRPr="00DF1BE1">
        <w:rPr>
          <w:rFonts w:ascii="Times New Roman" w:hAnsi="Times New Roman" w:cs="Times New Roman"/>
          <w:sz w:val="26"/>
          <w:szCs w:val="26"/>
        </w:rPr>
        <w:t>Александр Иванович Герцен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CE5B39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146B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Вы держите в руках н</w:t>
      </w:r>
      <w:r w:rsidR="00146B7F">
        <w:rPr>
          <w:rFonts w:ascii="Times New Roman" w:hAnsi="Times New Roman" w:cs="Times New Roman"/>
          <w:sz w:val="26"/>
          <w:szCs w:val="26"/>
        </w:rPr>
        <w:t xml:space="preserve">е просто методическое пособие </w:t>
      </w:r>
      <w:r w:rsidR="00146B7F">
        <w:rPr>
          <w:rFonts w:ascii="Times New Roman" w:hAnsi="Times New Roman" w:cs="Times New Roman"/>
          <w:sz w:val="26"/>
          <w:szCs w:val="26"/>
        </w:rPr>
        <w:softHyphen/>
        <w:t>– в</w:t>
      </w:r>
      <w:r w:rsidRPr="00DF1BE1">
        <w:rPr>
          <w:rFonts w:ascii="Times New Roman" w:hAnsi="Times New Roman" w:cs="Times New Roman"/>
          <w:sz w:val="26"/>
          <w:szCs w:val="26"/>
        </w:rPr>
        <w:t xml:space="preserve">ашему вниманию представлена </w:t>
      </w:r>
      <w:r w:rsidR="007E452B" w:rsidRPr="00DF1BE1">
        <w:rPr>
          <w:rFonts w:ascii="Times New Roman" w:hAnsi="Times New Roman" w:cs="Times New Roman"/>
          <w:sz w:val="26"/>
          <w:szCs w:val="26"/>
        </w:rPr>
        <w:t>возможность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сделать образовательный процесс ярче, глубже и интересней!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33" w:rsidRPr="00DF1BE1" w:rsidRDefault="00341733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Когда вести детей в кино? Наш ответ – как можно чаще! Визуальная информация наиболее ярко запечатлевается именно в детской памяти, благодаря чему кино обладает мощнейшим  воспитательным эффектом. Фильмы зачастую не могут передать описанны</w:t>
      </w:r>
      <w:r w:rsidR="00146B7F">
        <w:rPr>
          <w:rFonts w:ascii="Times New Roman" w:hAnsi="Times New Roman" w:cs="Times New Roman"/>
          <w:sz w:val="26"/>
          <w:szCs w:val="26"/>
        </w:rPr>
        <w:t>е</w:t>
      </w:r>
      <w:r w:rsidRPr="00DF1BE1">
        <w:rPr>
          <w:rFonts w:ascii="Times New Roman" w:hAnsi="Times New Roman" w:cs="Times New Roman"/>
          <w:sz w:val="26"/>
          <w:szCs w:val="26"/>
        </w:rPr>
        <w:t xml:space="preserve"> писателем вкус, запах или ощущение от прикосновения, но </w:t>
      </w:r>
      <w:r w:rsidR="00146B7F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307DB2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146B7F">
        <w:rPr>
          <w:rFonts w:ascii="Times New Roman" w:hAnsi="Times New Roman" w:cs="Times New Roman"/>
          <w:sz w:val="26"/>
          <w:szCs w:val="26"/>
        </w:rPr>
        <w:t xml:space="preserve">прожить рассказанную </w:t>
      </w:r>
      <w:r w:rsidR="00307DB2">
        <w:rPr>
          <w:rFonts w:ascii="Times New Roman" w:hAnsi="Times New Roman" w:cs="Times New Roman"/>
          <w:sz w:val="26"/>
          <w:szCs w:val="26"/>
        </w:rPr>
        <w:t xml:space="preserve">автором </w:t>
      </w:r>
      <w:r w:rsidR="00146B7F">
        <w:rPr>
          <w:rFonts w:ascii="Times New Roman" w:hAnsi="Times New Roman" w:cs="Times New Roman"/>
          <w:sz w:val="26"/>
          <w:szCs w:val="26"/>
        </w:rPr>
        <w:t xml:space="preserve">историю, увлечь и </w:t>
      </w:r>
      <w:r w:rsidR="00146B7F" w:rsidRPr="00DF1BE1">
        <w:rPr>
          <w:rFonts w:ascii="Times New Roman" w:hAnsi="Times New Roman" w:cs="Times New Roman"/>
          <w:sz w:val="26"/>
          <w:szCs w:val="26"/>
        </w:rPr>
        <w:t>подтолк</w:t>
      </w:r>
      <w:r w:rsidR="00146B7F">
        <w:rPr>
          <w:rFonts w:ascii="Times New Roman" w:hAnsi="Times New Roman" w:cs="Times New Roman"/>
          <w:sz w:val="26"/>
          <w:szCs w:val="26"/>
        </w:rPr>
        <w:t>нуть</w:t>
      </w:r>
      <w:r w:rsidRPr="00DF1BE1">
        <w:rPr>
          <w:rFonts w:ascii="Times New Roman" w:hAnsi="Times New Roman" w:cs="Times New Roman"/>
          <w:sz w:val="26"/>
          <w:szCs w:val="26"/>
        </w:rPr>
        <w:t xml:space="preserve"> к прочтению первоисточника</w:t>
      </w:r>
      <w:r w:rsidR="00146B7F">
        <w:rPr>
          <w:rFonts w:ascii="Times New Roman" w:hAnsi="Times New Roman" w:cs="Times New Roman"/>
          <w:sz w:val="26"/>
          <w:szCs w:val="26"/>
        </w:rPr>
        <w:t>.</w:t>
      </w:r>
    </w:p>
    <w:p w:rsidR="00341733" w:rsidRPr="00DF1BE1" w:rsidRDefault="00341733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Мы приглашаем учащихся на </w:t>
      </w:r>
      <w:r w:rsidR="00146B7F">
        <w:rPr>
          <w:rFonts w:ascii="Times New Roman" w:hAnsi="Times New Roman" w:cs="Times New Roman"/>
          <w:sz w:val="26"/>
          <w:szCs w:val="26"/>
        </w:rPr>
        <w:t>наши кино</w:t>
      </w:r>
      <w:r w:rsidRPr="00DF1BE1">
        <w:rPr>
          <w:rFonts w:ascii="Times New Roman" w:hAnsi="Times New Roman" w:cs="Times New Roman"/>
          <w:sz w:val="26"/>
          <w:szCs w:val="26"/>
        </w:rPr>
        <w:t>сеанс</w:t>
      </w:r>
      <w:r w:rsidR="00146B7F">
        <w:rPr>
          <w:rFonts w:ascii="Times New Roman" w:hAnsi="Times New Roman" w:cs="Times New Roman"/>
          <w:sz w:val="26"/>
          <w:szCs w:val="26"/>
        </w:rPr>
        <w:t>ы</w:t>
      </w:r>
      <w:r w:rsidRPr="00DF1BE1">
        <w:rPr>
          <w:rFonts w:ascii="Times New Roman" w:hAnsi="Times New Roman" w:cs="Times New Roman"/>
          <w:sz w:val="26"/>
          <w:szCs w:val="26"/>
        </w:rPr>
        <w:t>:</w:t>
      </w:r>
    </w:p>
    <w:p w:rsidR="00146B7F" w:rsidRDefault="00341733" w:rsidP="00DF1BE1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B7F">
        <w:rPr>
          <w:rFonts w:ascii="Times New Roman" w:hAnsi="Times New Roman" w:cs="Times New Roman"/>
          <w:sz w:val="26"/>
          <w:szCs w:val="26"/>
        </w:rPr>
        <w:t xml:space="preserve">для закрепления пройденного материала, когда произведение воспринимается </w:t>
      </w:r>
      <w:r w:rsidR="00146B7F">
        <w:rPr>
          <w:rFonts w:ascii="Times New Roman" w:hAnsi="Times New Roman" w:cs="Times New Roman"/>
          <w:sz w:val="26"/>
          <w:szCs w:val="26"/>
        </w:rPr>
        <w:t>частью учеников фрагментировано, ил</w:t>
      </w:r>
      <w:r w:rsidRPr="00146B7F">
        <w:rPr>
          <w:rFonts w:ascii="Times New Roman" w:hAnsi="Times New Roman" w:cs="Times New Roman"/>
          <w:sz w:val="26"/>
          <w:szCs w:val="26"/>
        </w:rPr>
        <w:t>и тяжело усваивается</w:t>
      </w:r>
      <w:r w:rsidR="00146B7F">
        <w:rPr>
          <w:rFonts w:ascii="Times New Roman" w:hAnsi="Times New Roman" w:cs="Times New Roman"/>
          <w:sz w:val="26"/>
          <w:szCs w:val="26"/>
        </w:rPr>
        <w:t>;</w:t>
      </w:r>
    </w:p>
    <w:p w:rsidR="00341733" w:rsidRDefault="00341733" w:rsidP="00DF1BE1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B7F">
        <w:rPr>
          <w:rFonts w:ascii="Times New Roman" w:hAnsi="Times New Roman" w:cs="Times New Roman"/>
          <w:sz w:val="26"/>
          <w:szCs w:val="26"/>
        </w:rPr>
        <w:t>для знакомства с произведениями, имеющими высокую культурную ценность и воспитательное значение, но не вм</w:t>
      </w:r>
      <w:r w:rsidR="00146B7F">
        <w:rPr>
          <w:rFonts w:ascii="Times New Roman" w:hAnsi="Times New Roman" w:cs="Times New Roman"/>
          <w:sz w:val="26"/>
          <w:szCs w:val="26"/>
        </w:rPr>
        <w:t>естившимися в учебную программу;</w:t>
      </w:r>
    </w:p>
    <w:p w:rsidR="00146B7F" w:rsidRPr="00146B7F" w:rsidRDefault="00146B7F" w:rsidP="00DF1BE1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разнообразия</w:t>
      </w:r>
      <w:r w:rsidR="00307DB2">
        <w:rPr>
          <w:rFonts w:ascii="Times New Roman" w:hAnsi="Times New Roman" w:cs="Times New Roman"/>
          <w:sz w:val="26"/>
          <w:szCs w:val="26"/>
        </w:rPr>
        <w:t xml:space="preserve"> в</w:t>
      </w:r>
      <w:r w:rsidR="000A0D22" w:rsidRPr="000A0D22">
        <w:rPr>
          <w:rFonts w:ascii="Times New Roman" w:hAnsi="Times New Roman" w:cs="Times New Roman"/>
          <w:sz w:val="26"/>
          <w:szCs w:val="26"/>
        </w:rPr>
        <w:t xml:space="preserve"> </w:t>
      </w:r>
      <w:r w:rsidR="000A0D22">
        <w:rPr>
          <w:rFonts w:ascii="Times New Roman" w:hAnsi="Times New Roman" w:cs="Times New Roman"/>
          <w:sz w:val="26"/>
          <w:szCs w:val="26"/>
        </w:rPr>
        <w:t>методах и</w:t>
      </w:r>
      <w:r w:rsidR="00307DB2">
        <w:rPr>
          <w:rFonts w:ascii="Times New Roman" w:hAnsi="Times New Roman" w:cs="Times New Roman"/>
          <w:sz w:val="26"/>
          <w:szCs w:val="26"/>
        </w:rPr>
        <w:t xml:space="preserve"> формах </w:t>
      </w:r>
      <w:r>
        <w:rPr>
          <w:rFonts w:ascii="Times New Roman" w:hAnsi="Times New Roman" w:cs="Times New Roman"/>
          <w:sz w:val="26"/>
          <w:szCs w:val="26"/>
        </w:rPr>
        <w:t xml:space="preserve">учебной и воспитательной </w:t>
      </w:r>
      <w:r w:rsidR="00307DB2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341733" w:rsidRDefault="00146B7F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Совместный поход в кино полезен и самим ученикам: он сближает одноклассников, </w:t>
      </w:r>
      <w:r w:rsidR="00307DB2">
        <w:rPr>
          <w:rFonts w:ascii="Times New Roman" w:hAnsi="Times New Roman" w:cs="Times New Roman"/>
          <w:sz w:val="26"/>
          <w:szCs w:val="26"/>
        </w:rPr>
        <w:t>снимает</w:t>
      </w:r>
      <w:r>
        <w:rPr>
          <w:rFonts w:ascii="Times New Roman" w:hAnsi="Times New Roman" w:cs="Times New Roman"/>
          <w:sz w:val="26"/>
          <w:szCs w:val="26"/>
        </w:rPr>
        <w:t xml:space="preserve"> ощущение рутинности образовательного процесса</w:t>
      </w:r>
      <w:r w:rsidR="00307DB2">
        <w:rPr>
          <w:rFonts w:ascii="Times New Roman" w:hAnsi="Times New Roman" w:cs="Times New Roman"/>
          <w:sz w:val="26"/>
          <w:szCs w:val="26"/>
        </w:rPr>
        <w:t>, дарит незабываемые эмоции и впечатления, часто становящиеся теми самыми воспоминаниями из детства, что остаются с нами на всю жизнь.</w:t>
      </w:r>
    </w:p>
    <w:p w:rsidR="00307DB2" w:rsidRPr="00DF1BE1" w:rsidRDefault="00307DB2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Сердечно приглашаем на наши сеансы, где магия кино тесно переплетается с волшебством литературы!</w:t>
      </w:r>
    </w:p>
    <w:p w:rsidR="00341733" w:rsidRPr="00DF1BE1" w:rsidRDefault="00341733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41733" w:rsidRDefault="00307DB2" w:rsidP="00307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307DB2" w:rsidRPr="00DF1BE1" w:rsidRDefault="00307DB2" w:rsidP="00307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 Свердловского областного фильмофонда.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br w:type="page"/>
      </w:r>
      <w:r w:rsidRPr="00DF1BE1">
        <w:rPr>
          <w:rFonts w:ascii="Times New Roman" w:hAnsi="Times New Roman" w:cs="Times New Roman"/>
          <w:b/>
          <w:sz w:val="26"/>
          <w:szCs w:val="26"/>
        </w:rPr>
        <w:lastRenderedPageBreak/>
        <w:t>А ЗОРИ ЗДЕСЬ ТИХИЕ…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Станислав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Ростоцкий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Мартынов,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Драпеко,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Екатерина Маркова,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Ольга Остроумова,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Шевчук,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Долганова,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Людмила Зайцева,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Алла Мещерякова. </w:t>
      </w:r>
    </w:p>
    <w:p w:rsidR="00416906" w:rsidRPr="00DF1BE1" w:rsidRDefault="00416906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героической повести Бориса Васильева.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О девушках-зенитчицах и их командире, старшине Васкове, принявших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неравный бой с фашистами.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АЛЕНЬКИЙ ЦВЕТОЧЕК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Ирина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Поволоцкая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Ильичева,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Лев Дуров,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Алла Демидова,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Чернов,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Абдулов.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сказки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С. Аксакова.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АСЯ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98 мин,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Иосиф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Хейфиц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Коренева,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Езепов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Игорь Костолевский.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 И.С. Тургенева.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АШИК–КЕРИБ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Грузия-фильм,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Параджанов.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Брий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Мгоян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Софико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Чиаурели,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Рамаз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Чхиквадзе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Константин Степанков,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Вероника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Метонидзе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поэмы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М.Ю. Лермонтова.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БАРЫШНЯ-КРЕСТЬЯНКА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110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Мелодрама.</w:t>
      </w:r>
    </w:p>
    <w:p w:rsidR="004138DC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Алексей Сахаров.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Леонид Куравлев, Василий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Лановой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, Елена Корикова, Екатерина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Редникова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Дмитрий Щербина.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романтической повести А.С.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БЕЗ СОЛНЦА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Юлий Карасик.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Иннокентий Смоктуновский,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Глузский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Петренко,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Гостюхин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Егорова,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Глаголева,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Дарья Михайлова,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Афанасий Кочетков.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пьесе М. Горького «На дне».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БЕЛЕЕТ ПАРУС ОДИНОКИЙ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Союздетфильм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Легошин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Бут,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 Рунге, Светлана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Прядилова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Пельтцер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Плотников.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 В. Катаева.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БЕСПРИДАННИЦА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 xml:space="preserve"> ФРОНТ,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ч/б.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Яков Протазанов.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Пыжова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Нина Алисова,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Анатолий Кторов,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А.Попов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Климов,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Тенин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пьесе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А.Н. Островского.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F07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БИНДЮЖНИК И КОРОЛЬ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АКВИЛОН,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139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906"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="00416906"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Алейников.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Армен Джигарханян,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Зиновий Гердт,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Раиса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Недашковская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Розанова,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Татьяна Васильева,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Роман Карцев,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Евстигнеев,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Олялин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Музыкальная трагикомедия по мотивам произведений Исаака Бабеля «Одесские рассказы» и «Закат».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БЛАГОРОДНЫЙ РАЗБОЙНИК ВЛАДИМИР ДУБРОВСКИЙ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Беларусьфильм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Вячеслав Никифоров.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Ефремов,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Зудина,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Самойлов,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Кирилл Лавров,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Анатолий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Ромашин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Павлов.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повести А.С. Пушкина «Дубровский».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БОРИС ГОДУНОВ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 /ЧССР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 xml:space="preserve"> /З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ап. Берлин,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149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Бондарчук.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Роман Филиппов,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Самойлов,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Соловьев,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Бутенко,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Геннадий Митрофанов,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Валерий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Сторожик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драме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А.С.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БРАТЬЯ КАРАМАЗОВЫ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(82+74+76)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Пырьев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Ульянов,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Лионелла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Пырьева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Кирилл Лавров,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Мягков,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Коркошко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Валентин Никулин,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Абрикосов.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Ф.М. Достоевского.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 ЛЮДЯХ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Союздетфильм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Марк Донской.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Варвара Масалитинова,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Трояновский,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Лярский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Иван Кудрявцев,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Ирина Зарубина.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Вторая часть одноименной автобиографической трилогии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27F0" w:rsidRPr="00DF1BE1">
        <w:rPr>
          <w:rFonts w:ascii="Times New Roman" w:hAnsi="Times New Roman" w:cs="Times New Roman"/>
          <w:i/>
          <w:sz w:val="26"/>
          <w:szCs w:val="26"/>
        </w:rPr>
        <w:t>М. Горького.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ВАСИЛИСА ПРЕКРАСНАЯ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Союздетфильм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Роу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Георгий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Милляр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Столяров,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Лев Потемкин,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Никита Кондратьев,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Зарубина,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Лидия Сухаревская.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русской народной сказки.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ВАССА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(72+68)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Глеб Панфилов.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Инна Чурикова,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Вадим Медведев,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Скоробогатов,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Валентина Теличкина,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Валентина Якунина,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Машная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Яна Поплавская.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пьесы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Горького «Васса Железнова».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 НАЧАЛЕ СЛАВНЫХ ДЕЛ</w:t>
      </w:r>
      <w:r w:rsidRPr="00DF1BE1">
        <w:rPr>
          <w:rFonts w:ascii="Times New Roman" w:hAnsi="Times New Roman" w:cs="Times New Roman"/>
          <w:sz w:val="26"/>
          <w:szCs w:val="26"/>
        </w:rPr>
        <w:t>, к/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орького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 1980, (70+64)мин.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 xml:space="preserve">По одноименной повести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А.Гайдара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ВЕЧЕРА НА ХУТОРЕ БЛИЗ ДИКАНЬКИ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Роу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Хвыля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Юрий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Тавров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Хитяева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Мартинсон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Анатолий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Кубацкий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Алтайская.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Н.В. Гоголя «Ночь перед Рождеством».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ВОЕННАЯ ТАЙНА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Ялтинская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Мечислава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Маевская.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Нина Антонова,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Анатолий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Федоринов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Сережа Остапенко,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Алексей Грибов,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Усовниченко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Аркадия Гайдара.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ВОЙНА И МИР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1965-1967,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(147+100+84+100)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Сергей Бондарчук.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Людмила Савельева,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Тихонов,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Олег Табаков,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Ефремов,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Василий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Лановой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Вертинская,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Ирина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Скобцева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Л. Н. Толстого.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ВОСКРЕСЕНИЕ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1960-1961,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(101+108)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Швейцер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Тамара Семина,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Матвеев,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Павел Масальский,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Василий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Бокарев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Кулаков,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Василий Ливанов.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Драма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Л. Н. Толстого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ВЫСТРЕЛ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Наум Трахтенберг.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Козаков,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Яковлев,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Табаков,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Ариадна Шенгелая,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Владлен Давыдов,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Новиков,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Лев Поляков,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Татьяна Конюхова.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А.С.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ГАМЛЕТ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(70+70)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C02F07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Григорий Козинцев. </w:t>
      </w:r>
      <w:r w:rsidR="00A2697E"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Иннокентий Смоктуновский,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="00A2697E" w:rsidRPr="00DF1BE1">
        <w:rPr>
          <w:rFonts w:ascii="Times New Roman" w:hAnsi="Times New Roman" w:cs="Times New Roman"/>
          <w:sz w:val="26"/>
          <w:szCs w:val="26"/>
        </w:rPr>
        <w:t>Названов</w:t>
      </w:r>
      <w:proofErr w:type="spellEnd"/>
      <w:r w:rsidR="00A2697E"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Эльза </w:t>
      </w:r>
      <w:proofErr w:type="spellStart"/>
      <w:r w:rsidR="00A2697E" w:rsidRPr="00DF1BE1">
        <w:rPr>
          <w:rFonts w:ascii="Times New Roman" w:hAnsi="Times New Roman" w:cs="Times New Roman"/>
          <w:sz w:val="26"/>
          <w:szCs w:val="26"/>
        </w:rPr>
        <w:t>Радзиня</w:t>
      </w:r>
      <w:proofErr w:type="spellEnd"/>
      <w:r w:rsidR="00A2697E" w:rsidRPr="00DF1BE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Юрий Толубеев,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Вертинская,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Вадим Медведев.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трагед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ии Уи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льяма Шекспира.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ГЕРОЙ НАШЕГО ВРЕМЕНИ «БЭЛА»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113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Станислав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Ростоцкий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C02F07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Ивашов,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Сильвия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Берова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Чернов,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Суламбек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Мамилов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Ролан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Борашвили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первой части одноименного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М.Ю.Лермонтова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ГЕРОЙ НАШЕГО ВРЕМЕНИ «МАКСИМ МАКСИМОВИЧ, ТАМАНЬ»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к/ст. им.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М.Горького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Станислав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Ростоцкий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Ивашов,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Чернов,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Светлана Светличная,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Софья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Пилявская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двух частей одноименного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М.Ю.Лермонтова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ГОБСЕК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Молдова /Франция,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101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Орлов.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Татосов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Бехтерев,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 Плотников,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Алла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Будницкая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Костолевский,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Зинаида Бритаева.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Оноре де Бальзак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ГРОЗА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Петров.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Алла Тарасова,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Чувелев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Варвара Масалитинова,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Ирина Зарубина,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Жаров,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Царев.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драме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А.Н. Островского.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ГУБЕРНАТОРЪ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Свердловская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Макеранец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 ролях: Борис Химичев, 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Краско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, 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Варчук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, 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Волхонский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6DC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Л. Андреева.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Драма человека, облеченного властью.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ГУСАРСКАЯ БАЛЛАДА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МОСФИЛЬМ, 1962, 96 мин.,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Эльдар Рязанов.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Лариса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Голубкина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Яковлев,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Ильинский,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Николай Крючков,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Шмыга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7226DC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Музыкальная комедия по мотивам пьесы А. Гладкова «Давным-давно».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Лето 1812 года. В поместье отставного майора Азарова приезжает гусарский поручик Дмитрий Ржевский. Он заочно помолвлен с племянницей майора и не очень рад будущей встрече с жеманной модницей. Но Шурочка – воспитанница двух старых вояк – отлично держится в седле, умеет фехтовать и стреляет без промаха…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ДАМА С СОБАЧКОЙ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Иосиф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Хейфиц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Саввина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Баталов,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Нина Алисова,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Пантелеймон Крымов,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Медведев.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рассказу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А.П. Чехова.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ДВА КАПИТАНА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Венгеров.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А. Михайлов,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Заботкина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Анатолий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Адоскин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Лебедев.</w:t>
      </w:r>
    </w:p>
    <w:p w:rsidR="007226DC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В. Каверина.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Фильм об отважном летчике Сане Григорьеве, чей девиз: «бороться и искать, найти и не сдаваться».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ДВОРЯНСКОЕ ГНЕЗДО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111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Андрей Михалков-Кончаловский.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Купченко,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Кулагин,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Беата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Тышкевич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Тамара Чернова,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Сергачев,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Василий Меркурьев,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Никита Михалков.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И.С. Тургенева.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ДЕВОЧКА ИЗ ГОРОДА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Свердловская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Олег Николаевский.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Лена Никитина,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Света Уфимцева,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Настя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Максим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Онуфрийчук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Егорова,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Николаевский,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Анатолий Рудаков.</w:t>
      </w:r>
    </w:p>
    <w:p w:rsidR="002227E3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 xml:space="preserve">Военная мелодрама по повести Л. Воронковой.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По дороге на Урал, куда эвакуировали оставшуюся сиротой девочку, случилось так, что она отстала от поезда. Ночью в стогу сена девочку обнаружила жительница ближнего села, Дарья.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Последняя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 xml:space="preserve"> привела ребенка к себе домой и оставила, несмотря</w:t>
      </w:r>
      <w:r w:rsidR="00416906" w:rsidRPr="00DF1BE1">
        <w:rPr>
          <w:rFonts w:ascii="Times New Roman" w:hAnsi="Times New Roman" w:cs="Times New Roman"/>
          <w:sz w:val="26"/>
          <w:szCs w:val="26"/>
        </w:rPr>
        <w:t xml:space="preserve"> на то, что своих было четверо.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ДЕЛОВЫЕ ЛЮДИ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Комедия.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Леонид Гайдай.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Ростислав Плятт,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Георгий Вицин,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Никулин,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Алексей Смирнов, Владлен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Паулус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новеллам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Генри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 xml:space="preserve"> О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’Генри: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«Дороги, которые мы выбираем», «Родственные души», «Вождь 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краснокожих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ДЕТИ КАПИТАНА ГРАНТА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Вайншток.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 Юрий Юрьев,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Базанова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Яков Сегель,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Мария Стрелкова,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Черкасов.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мотивам одноименного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Жюля 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Верна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ДОКТОР АЙБОЛИТ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Союздетфильм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Немоляев.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Максим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Штраух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Анна Вильямс,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 xml:space="preserve">Игорь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Аркадин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 Витя Селезнев,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Буров.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сказки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К. Чуковского</w:t>
      </w:r>
      <w:r w:rsidR="002227E3"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ДОНСКАЯ ПОВЕСТЬ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Фетин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Леонов,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Чурсина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Блинов,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Борис Новиков,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Мельников.</w:t>
      </w:r>
    </w:p>
    <w:p w:rsidR="002227E3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Мелодрама по мотивам рассказов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Шолохова «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Шибалково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 xml:space="preserve"> семя»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«Родинка».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О трудной судьбе</w:t>
      </w:r>
      <w:r w:rsidR="002227E3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донского казака, принявшего революцию, и его трагической любви к женщине, не разделявшей</w:t>
      </w:r>
      <w:r w:rsidR="002227E3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его взглядов и, существу, предавшей его.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ДРУГ МОЙ, КОЛЬКА!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Алексей Салтыков.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Саша Кобозев,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Аня Родионова,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Антонина Дмитриева,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Анатолий Кузнецов,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Савелий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Краморов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Никулин,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Видов.</w:t>
      </w:r>
    </w:p>
    <w:p w:rsidR="002227E3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пьесе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А.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Хмелика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В школе, где старшей пионервожатой работает Лидия Михайловна, внешне все благополучно. Но за аккуратно составленными планами скрывается формализм, равнодушие и скука. Объявляя бойкот, ребята организуют тайное общество, девиз которого: «помогать обиженным и слабым, мстить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зубрилам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 xml:space="preserve"> и выскочкам». Новый пионервожатый поддерживает ребят 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привлекает ребят к одному большому и интересному делу.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ДУБРАВКА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Одесская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Радомир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Василевский.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Лиина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Бракните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Ниеле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Викирайте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Виталий Фадеев,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К.Усатов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рассказу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Р. Погодина.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 городе на берегу Черного моря живет девочка по прозвищу Дубравка.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Она играет в футбол, плавает в море... Проходит время, и девочка осознает, что она стала взрослой.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ДУБРОВСКИЙ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Ивановский.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Ливанов,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Монахов,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Галина Григорьева,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Владимир Гардин,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Тарханов.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А.С.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ДЯДЯ ВАНЯ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Андрей Михалков-Кончаловский.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Иннокентий Смоктуновский,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Купченко,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Мирошниченко,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Зельдин,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Пастухов.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пьесе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А.П. Чехова.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ЕВГЕНИЙ ОНЕГИН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Роман Тихомиров.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Ариадна Шенгелая,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Светлана Немоляева,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Вадим Медведев,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Озеров,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Иван Петров.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Музыкальная драма по одноименному роману в стихах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А.С. Пушкина и опере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П.И. Чайковского.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ЖЕСТОКИЙ РОМАНС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(74+71)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Драма.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Эльдар Рязанов.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Лариса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Гузеева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Алиса Фрейндлих,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Никита Михалков,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Мягков,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Петренко,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Проскурин,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Георгий Бурков.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пьесы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А.Н. Островского «Бесприданница».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ЖИВОЙ ТРУП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(97+84)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Драма.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Венгеров.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Симонов,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Галина Инютина,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Елизавета Тиме,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Дубенский,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Жихарева.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пьесе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Л.Н. Толстого.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ЖИЗНЬ И УДИВИТЕЛЬНЫЕ ПРИКЛЮЧЕНИЯ РОБИНЗОНА КРУЗО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Одесская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Станислав Говорухин.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Ираклий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Хизанишвили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Евгений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Жариков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Сафонов,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Маренков.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Даниэля Дефо.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ЖИТИЕ ДОН КИХОТА И САНЧО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(в двух фильмах)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Грузия-фильм / Испания,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(179+164)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Резо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Чхеидзе.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Кахи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Кавсадзе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Мамука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Кикалейшвили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Рамаз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Чхиквадзе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Баадур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Цуладзе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Автандил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Махарадзе.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Мигеля де Сервантеса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«Дон Кихот».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7E3" w:rsidRPr="0088557F" w:rsidRDefault="0041690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ЗАВТРА БЫЛА ВОЙНА</w:t>
      </w:r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89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97E"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="00A2697E"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Юрий Кара.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Никоненко,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Нина Русланова,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Юлия Тархова,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Негода,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Алентова,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Заманский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Ирина Черниченко. </w:t>
      </w:r>
    </w:p>
    <w:p w:rsidR="002227E3" w:rsidRPr="00DF1BE1" w:rsidRDefault="002227E3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 Бориса Васильева.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Киноповесть о первой любви, дружбе и предательстве. Действие происходит в канун Отечественной войны в провинциальном городке. Герои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киноповести –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школьники и педагоги.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ЗАЛОЖНИКИ СТРАХА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Студия «Ч»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(Украина),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Визирь.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Юрий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Евсюков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Ромуальдас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Раманаускас.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Психологический детектив по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Жоржа Сименона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«Желтый пес».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ЗОЛОТАЯ ЦЕПЬ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к/ст. им.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А.Довженко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91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И. Муратов.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Владислав Сухачев-Галкин,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Валентинас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Масальскис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Химичев,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Повилас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Гайдис,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Светлана Ромашко.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одноименному роману и рассказам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Грина.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ЗОЛОТОЙ ТЕЛЕНОК</w:t>
      </w:r>
      <w:r w:rsidR="002227E3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174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Комедия.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Швейцер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Юрский,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Зиновий Гердт,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Евстигнеев,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Светлана Старикова.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Ильи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Ильфа 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Евгения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Петрова.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ЗОЛУШКА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Надежда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Кошеверова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Янина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Жеймо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Консовский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Эраст Гарин,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Василий Меркурьев,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Фаина Раневская.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традиционного сказочного сюжета о трудолюбивой Золушке, злой мачехе и ленивых сестрах.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lastRenderedPageBreak/>
        <w:t>И ВОТ ПРИШЕЛ БУМБО…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Надежда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Кошеверова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Басилашвили,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Валерий Золотухин,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Пельтцер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Светлана Немоляева,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Зиновий Гердт,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Панкратов-Черный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Детская киноповесть о цирке по мотивам ранних сказок и рассказов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Куприна.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906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ИВАН ВАСИЛЬЕВИЧ МЕНЯЕТ ПРОФЕССИЮ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Леонид Гайдай.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Яковлев,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Демьяненко,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Селезнева,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Крачковская,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Этуш,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Пуговкин,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Кустинская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FA27F0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Эксцентрическая комедия по мотивам пьесы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Михаила Булгакова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«Иван Васильевич».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 этот полный самых</w:t>
      </w:r>
      <w:r w:rsidR="00FA27F0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невероятных происшествий день инженер-изобретатель Тимофеев перенес </w:t>
      </w:r>
    </w:p>
    <w:p w:rsidR="00A2697E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несколько в</w:t>
      </w:r>
      <w:r w:rsidR="00A2697E" w:rsidRPr="00DF1BE1">
        <w:rPr>
          <w:rFonts w:ascii="Times New Roman" w:hAnsi="Times New Roman" w:cs="Times New Roman"/>
          <w:sz w:val="26"/>
          <w:szCs w:val="26"/>
        </w:rPr>
        <w:t>есьма серьезных потрясений. И среди них самое значительное – начала действовать сконструированная им машина времени, которая, пронзив пространство и время, соединила его квартиру с палатами великого государя Ивана Васильевича Грозного. Но на этом приключения не кончились, а только начались…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ИВАНОВО ДЕТСТВО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ч/б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Андрей Тарковский.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Валентин Зубков,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Евгений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Жариков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Валентина Малявина,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Гринько.</w:t>
      </w:r>
    </w:p>
    <w:p w:rsidR="002227E3" w:rsidRPr="00DF1BE1" w:rsidRDefault="002227E3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рассказа В. Богомолова «Иван».</w:t>
      </w:r>
    </w:p>
    <w:p w:rsidR="00FA27F0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Потеряв на войне своих родителей, малолетний Иван становится разведчиком в тылу врага. </w:t>
      </w:r>
    </w:p>
    <w:p w:rsidR="002227E3" w:rsidRPr="00DF1BE1" w:rsidRDefault="002227E3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ИДИОТ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124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Пырьев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Яковлев,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Юлия Борисова,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Никита Подгорный,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Пашенная,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Мартинсон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Пархоменко.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первой части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Ф.Достоевского</w:t>
      </w:r>
      <w:proofErr w:type="spellEnd"/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«Идиот».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КАЗАКИ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Василий Пронин.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Губанов,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Андреев,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Зинаида Кириенко,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Эдуард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Бредун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Новиков.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Л.Н. Толстого.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КАК ЗАКАЛЯЛАСЬ СТАЛЬ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Киевская и Ашхабадская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Марк Донской.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Перест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-Петренко,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Д. Сагал,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И. Федотова,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В. Бубнов,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Хвыля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В. Балашов.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Николая Островского.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КАМЕННЫЙ ЦВЕТОК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1946,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Птушко.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Дружников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Тамара Макарова,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Трояновский,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Екатерина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Деревщикова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уральских сказов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П. Бажова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«Малахитовая шкатулка».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КАПИТАН «ПИЛИГРИМА»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А. Довженко,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Андрей Праченко.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Ходченко,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Нодар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Мгалоблишвили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Альберт Филозов, Татьяна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Паркина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Лев Дуров,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Ярмольник.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По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мотивам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Жюля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Верна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«Пятнадцатилетний капитан».</w:t>
      </w:r>
      <w:proofErr w:type="gramEnd"/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lastRenderedPageBreak/>
        <w:t>КАПИТАНСКАЯ ДОЧКА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Каплуновский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Стриженов,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Лукьянов,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Арепина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Катин-Ярцев,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Ирина Зарубина,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Новиков,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Шалевич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Историческая драма 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А.С.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КНЯЗЬ ИГОРЬ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Роман Тихомиров.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 Хмельницкий (поет 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Киняев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),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Нелли Пшенная (Тамара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Милашкина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),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Токарев (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Виргилиус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Норейка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).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Музыкальная драма по опере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Бородина (по мотивам русского эпоса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«Слово о полку Игореве»).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КОМИССАР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Аскольдов.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Нонна Мордюкова,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Ролан Быков,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Раиса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Недашковская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Людмила Волынская,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Василий Шукшин.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рассказа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Василия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Гроссмана</w:t>
      </w:r>
      <w:proofErr w:type="spellEnd"/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«В городе Бердичеве».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КОРОЛЬ ЛИР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b/>
          <w:sz w:val="26"/>
          <w:szCs w:val="26"/>
        </w:rPr>
        <w:t>ЛЕНФИЛЬМ</w:t>
      </w:r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(71+69)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Григорий Козинцев.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Юри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Ярвет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Эльза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Радзиня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Галина Волчек,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Валентина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Шендрикова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Даль,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Донатас Банионис.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Драма по одноименной трагед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ии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Уи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льяма Шекспира.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КРЕЙЦЕРОВА СОНАТА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(87+71)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C02F07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Швейцер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. </w:t>
      </w:r>
      <w:r w:rsidR="00A2697E"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Олег Янковский,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Александр Трофимов,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Ирина Селезнева,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Дмитрий Покровский,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Алла Демидова,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Лидия Федосеева-Шукшина,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>Александр Калягин,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="00A2697E" w:rsidRPr="00DF1BE1">
        <w:rPr>
          <w:rFonts w:ascii="Times New Roman" w:hAnsi="Times New Roman" w:cs="Times New Roman"/>
          <w:sz w:val="26"/>
          <w:szCs w:val="26"/>
        </w:rPr>
        <w:t>Глузский</w:t>
      </w:r>
      <w:proofErr w:type="spellEnd"/>
      <w:r w:rsidR="00A2697E"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Л.Н. Толстого.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ЛАФЕРТОВСКАЯ МАКОВНИЦА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Беларусьфильм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Е. Марченко.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 – О.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Каршакевич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D21F93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Притча по мотивам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Погорельского</w:t>
      </w:r>
      <w:r w:rsidR="00D21F93"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D21F93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О </w:t>
      </w:r>
      <w:r w:rsidR="00A2697E" w:rsidRPr="00DF1BE1">
        <w:rPr>
          <w:rFonts w:ascii="Times New Roman" w:hAnsi="Times New Roman" w:cs="Times New Roman"/>
          <w:sz w:val="26"/>
          <w:szCs w:val="26"/>
        </w:rPr>
        <w:t>маленькой девочке, о злой мачехе и о доброй бабушке-волшебнице, в доме которой девочка узнала много интересного.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ЛЕГЕНДА О САЛЬЕРИ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В.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Курчевский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Художники – А.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Мелик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-Саркисян,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Курчевская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Кукольный фильм по мотивам трагедии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Александра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Сергеевича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Пушкина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«Моцарт и Сальери».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</w:t>
      </w:r>
      <w:r w:rsidR="00FA27F0" w:rsidRPr="00DF1BE1">
        <w:rPr>
          <w:rFonts w:ascii="Times New Roman" w:hAnsi="Times New Roman" w:cs="Times New Roman"/>
          <w:b/>
          <w:sz w:val="26"/>
          <w:szCs w:val="26"/>
        </w:rPr>
        <w:t>ЕДИ</w:t>
      </w:r>
      <w:r w:rsidRPr="00DF1BE1">
        <w:rPr>
          <w:rFonts w:ascii="Times New Roman" w:hAnsi="Times New Roman" w:cs="Times New Roman"/>
          <w:b/>
          <w:sz w:val="26"/>
          <w:szCs w:val="26"/>
        </w:rPr>
        <w:t xml:space="preserve"> МАКБЕТ МЦЕНСКОГО УЕЗДА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 /Швейцария,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Роман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Балаян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Андрейченко,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Абдулов,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Пастухов,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Татьяна Кравченко,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Олег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Илюхин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одноименного очерка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Н. Лескова.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ЛЕРМОНТОВ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СОЮЗДЕТФИЛЬМ,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Биографический фильм.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Альберт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Гендельштейн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Консовский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Шатерникова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А. Раевский,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Шпрингфельд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Георгий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Менглет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Павел Масальский,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Мартинсон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Фильм о жизни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М.Ю. Лермонтова.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ЛЕРМОНТОВ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100 мин.,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Биографический фильм.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 xml:space="preserve">Режиссер - 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Ваня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Галина Беляева,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Плотников.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Фильм о жизни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М.Ю. Лермонтова.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ЛЕС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Мотыль.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Целиковская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Плотников,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Кириличев,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Станислав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Садальский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Борзова,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Пуговкин.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пьесы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А.Н. Островского.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ЛЕТО ЛЮБВИ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Беларусь /Польша,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Мелодрама по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И. Бунина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«Натали».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Шнырев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Дарья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Повареннова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Ева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Буковска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Алена Лисовская,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Эрнст Романов.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Герой фильма на студенческие каникулы приезжает в поместье. Это лето остается в его памяти на всю жизнь. Он встречается с огромной любовью, которую теряет из-за того, что не может решить, кто же ему нужен: страстная и открытая Соня или загадочная и мечтательная Натали…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ЛЮБИМОЕ МОЕ ВРЕМЯ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Кржановский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рисункам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Александра Сергеевича Пушкина.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МАЛЬЧИКИ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Режиссеры - Юрий Григорьев,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Рената Григорьева.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Саша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Суховский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Дмитрий Черниговский,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Алеша Достоевский,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Евгений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Ташков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Иванова.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Ф.М. Достоевского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«Братья Карамазовы»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(ч. IV, гл. 10).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МАНКУРТ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Туркменфильм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/Турция /Ливия,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Ходжакули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Нарлиев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Тарик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Тарджан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Мая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Гозель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Аймедова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Йылмаз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Дуру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Ходжадурды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Нарлиев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Легенде о манкурте отданы поэтические страницы в романе Чингиза Айтматова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«И дольше века длится день».</w:t>
      </w:r>
      <w:r w:rsidRPr="00DF1BE1">
        <w:rPr>
          <w:rFonts w:ascii="Times New Roman" w:hAnsi="Times New Roman" w:cs="Times New Roman"/>
          <w:sz w:val="26"/>
          <w:szCs w:val="26"/>
        </w:rPr>
        <w:t xml:space="preserve"> Поэзией и дышит фильм.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МАСКАРАД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113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Экранизация.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Герасимов.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Мордвинов,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Тамара Макарова,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Софья Магарилл,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Садовский,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Герасимов.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драме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М.Ю. Лермонтова.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МАСТЕР И МАРГАРИТА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Комерческо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-финансовая компания «ТАМП»,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125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Мистика / комедия.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Юрий Кара.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Ульянов,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Валентин Гафт,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Вертинская,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Раков,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Филиппенко,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Лев Дуров,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Никоненко,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Стеклов,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Павлов,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Шалевич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Александра Захарова,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Спартак Мишулин,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Крачковская,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Верник,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Борислав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Брондуков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одноименного романа Михаила Булгакова.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МАТЬ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Межрабпом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-Русь,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1926,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Всеволод Пудовкин.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Баталов,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Барановская,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Чистяков,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Земцова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Всеволод Пудовкин.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Драма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Горького.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МЕРТВЫЕ ДУШИ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Леонид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Трауберг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Владмир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Белокуров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Виктор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Станицын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Ливанов,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Грибов,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Зуева.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Сатирическая комедия по одноименной поэме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Н.В. Гоголя.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МОЙ ЛАСКОВЫЙ И НЕЖНЫЙ ЗВЕРЬ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 /ФРГ,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Эмиль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Лотяну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Галина Беляева,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Янковский,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Кирилл Лавров,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Марков,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Светлана Тома,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Григоре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Григориу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Мелодрама по мотивам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А.П. Чехова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«Драма на охоте».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МОЛОДАЯ ГВАРДИЯ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(89+81)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Герасимов.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Тамара Макарова,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Тихонов,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Гурзо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Инна Макарова, Нонна Мордюкова,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Иванов,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Клара Лучко,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Людмила Шагалова,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Георгий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Юматов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416906" w:rsidRPr="00DF1BE1" w:rsidRDefault="00416906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 А. Фадеева.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Июль 1942 года. Части Советской Армии оставили шахтерский городок Краснодон. Немецкие танки перерезали дорогу, и группа комсомольцев вынуждена вернуться домой. В ответ на фашистские злодеяния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молодежь создает подпольную организацию «Молодая Гвардия» и ведет против оккупантов скрытую войну.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МУМУ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В. Караваев.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Художники – Г.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Мелько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Г. Аркадьев.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одноименного рассказа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Ивана Сергеевича Тургенева.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НЕСКОЛЬКО ДНЕЙ ИЗ ЖИЗНИ И.И. ОБЛОМОВА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 1979,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143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Никита Михалков.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Табаков,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Андрюша Разумовский,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Богатырев,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Козлов,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Попов,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Соловей.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И.А.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Гончарова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«Обломов».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НЕСУТ МЕНЯ КОНИ…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АРИОН, 1996, 112 мин.,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Мотыль.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Соколов,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Агнешка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Вагнер,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Виноградов,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Геннадий Печников,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Качан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9FA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Мелодрама по мотивам повести «Дуэль» и других произведений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А.П. Чехова.</w:t>
      </w:r>
    </w:p>
    <w:p w:rsidR="00FA27F0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Действие фильма происходит сегодня. Герой фильма, Иван Лешков, на пороге смерти осознает всю низость своего падения, всю меру вины перед женщиной, которую любил…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НЕУЛОВИМЫЕ МСТИТЕЛИ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Эдмонд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Кеосаян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Витя Косых,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Миша Метелкин,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Вася Васильев,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Валентина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Курдюкова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Лев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Свердлин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Ефим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Копелян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7859FA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 xml:space="preserve">Приключенческий фильм по повести Павла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Бляхина</w:t>
      </w:r>
      <w:proofErr w:type="spellEnd"/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«Красные дьяволята».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Первый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отчественный</w:t>
      </w:r>
      <w:proofErr w:type="spellEnd"/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«вестерн»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 героями-подростками, наводящих ужас на бандитов, которые бесчинствовали на юге Украины.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ОБРЫВ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(75+68)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Владимир Венгеров.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Георгий Антонов,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Финогеева,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Кочегаров,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Римма Маркова,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Яковлева, Елена Соловей.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одноименного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И.А. Гончарова.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ОВОД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Файнциммер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Стриженов,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Стриженова,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Симонов,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Этуш,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Вадим Медведев.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Э.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Войнич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906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ОДИНОКИЙ ГОЛОС ЧЕЛОВЕКА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1978-1987,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906" w:rsidRPr="00DF1BE1">
        <w:rPr>
          <w:rFonts w:ascii="Times New Roman" w:hAnsi="Times New Roman" w:cs="Times New Roman"/>
          <w:sz w:val="26"/>
          <w:szCs w:val="26"/>
        </w:rPr>
        <w:t>цв+</w:t>
      </w:r>
      <w:proofErr w:type="gramStart"/>
      <w:r w:rsidR="00416906" w:rsidRPr="00DF1BE1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416906" w:rsidRPr="00DF1BE1">
        <w:rPr>
          <w:rFonts w:ascii="Times New Roman" w:hAnsi="Times New Roman" w:cs="Times New Roman"/>
          <w:sz w:val="26"/>
          <w:szCs w:val="26"/>
        </w:rPr>
        <w:t>/б</w:t>
      </w:r>
      <w:proofErr w:type="gramEnd"/>
      <w:r w:rsidR="00416906"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Сокуров.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Татьяна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Горячева,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Градов,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Дегтярев,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Людмила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Яковлева,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Кочегаров.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произведений Андрея Платонова «Сокровенный человек»,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«Река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Потудань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»,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«Происхождение мастера».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ОНИ СРАЖАЛИСЬ ЗА РОДИНУ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160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Бондарчук.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Василий Шукшин,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Тихонов,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Георгий Бурков,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Никулин,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Иван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Лапиков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Губенко,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Ростоцкий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Киноэпопея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Шолохова.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ОНО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124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цв+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/б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Овчаров.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Ролан Быков,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Наталья Гундарева,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Санаева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Маргарита Терехова,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Юрий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Демич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Куравлев,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Родион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Нахапетов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Табаков.</w:t>
      </w:r>
    </w:p>
    <w:p w:rsidR="007859FA" w:rsidRPr="00DF1BE1" w:rsidRDefault="007859FA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Бюрократический эпос по диалогам и сюжетам М.Е. Салтыкова-Щедрина.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Житие город</w:t>
      </w:r>
      <w:r w:rsidR="007859FA" w:rsidRPr="00DF1BE1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7859FA" w:rsidRPr="00DF1BE1">
        <w:rPr>
          <w:rFonts w:ascii="Times New Roman" w:hAnsi="Times New Roman" w:cs="Times New Roman"/>
          <w:sz w:val="26"/>
          <w:szCs w:val="26"/>
        </w:rPr>
        <w:t>Глупова</w:t>
      </w:r>
      <w:proofErr w:type="spellEnd"/>
      <w:r w:rsidR="007859FA" w:rsidRPr="00DF1BE1">
        <w:rPr>
          <w:rFonts w:ascii="Times New Roman" w:hAnsi="Times New Roman" w:cs="Times New Roman"/>
          <w:sz w:val="26"/>
          <w:szCs w:val="26"/>
        </w:rPr>
        <w:t xml:space="preserve"> во главе с </w:t>
      </w:r>
      <w:proofErr w:type="gramStart"/>
      <w:r w:rsidR="007859FA" w:rsidRPr="00DF1BE1">
        <w:rPr>
          <w:rFonts w:ascii="Times New Roman" w:hAnsi="Times New Roman" w:cs="Times New Roman"/>
          <w:sz w:val="26"/>
          <w:szCs w:val="26"/>
        </w:rPr>
        <w:t>самодурами</w:t>
      </w:r>
      <w:r w:rsidRPr="00DF1BE1">
        <w:rPr>
          <w:rFonts w:ascii="Times New Roman" w:hAnsi="Times New Roman" w:cs="Times New Roman"/>
          <w:sz w:val="26"/>
          <w:szCs w:val="26"/>
        </w:rPr>
        <w:t>-градоначальниками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ОСЕНЬ</w:t>
      </w:r>
      <w:r w:rsidR="004138DC" w:rsidRPr="00DF1B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1982,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42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А. Хржановский.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 – Ю.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Батанин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Фильм, созданный по рисункам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Александра Сергеевича Пушкина, посвящен периоду знаменитой Болдинской осени и последним годам жизни великого поэта.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ОТЦЫ И ДЕТИ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Режиссеры - Адольф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Бергункер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Рашевская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Авдюшко,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Сергеев,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Екатерина Александровская,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Эдуард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Марцевич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Консовский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Бруно Фрейндлих,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Алла Ларионова,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Изольда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Извицкая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И.С. Тургенева.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ОЧЕНЬ СТАРЫЙ ЧЕЛОВЕК С ОГРОМНЫМИ КРЫЛЬЯМИ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Беларусьфильм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О. Белоусов.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Художник – В. Тарасов.</w:t>
      </w:r>
    </w:p>
    <w:p w:rsidR="007859FA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Фильм по мотивам одноименного рассказа известного колумбийского писателя Габриэля Гарсиа Маркеса</w:t>
      </w:r>
      <w:r w:rsidR="007859FA"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7859FA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И</w:t>
      </w:r>
      <w:r w:rsidR="00A2697E" w:rsidRPr="00DF1BE1">
        <w:rPr>
          <w:rFonts w:ascii="Times New Roman" w:hAnsi="Times New Roman" w:cs="Times New Roman"/>
          <w:sz w:val="26"/>
          <w:szCs w:val="26"/>
        </w:rPr>
        <w:t>роническ</w:t>
      </w:r>
      <w:r w:rsidRPr="00DF1BE1">
        <w:rPr>
          <w:rFonts w:ascii="Times New Roman" w:hAnsi="Times New Roman" w:cs="Times New Roman"/>
          <w:sz w:val="26"/>
          <w:szCs w:val="26"/>
        </w:rPr>
        <w:t>ая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 фантастическ</w:t>
      </w:r>
      <w:r w:rsidRPr="00DF1BE1">
        <w:rPr>
          <w:rFonts w:ascii="Times New Roman" w:hAnsi="Times New Roman" w:cs="Times New Roman"/>
          <w:sz w:val="26"/>
          <w:szCs w:val="26"/>
        </w:rPr>
        <w:t>ая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 новелл</w:t>
      </w:r>
      <w:r w:rsidRPr="00DF1BE1">
        <w:rPr>
          <w:rFonts w:ascii="Times New Roman" w:hAnsi="Times New Roman" w:cs="Times New Roman"/>
          <w:sz w:val="26"/>
          <w:szCs w:val="26"/>
        </w:rPr>
        <w:t>а</w:t>
      </w:r>
      <w:r w:rsidR="00A2697E" w:rsidRPr="00DF1BE1">
        <w:rPr>
          <w:rFonts w:ascii="Times New Roman" w:hAnsi="Times New Roman" w:cs="Times New Roman"/>
          <w:sz w:val="26"/>
          <w:szCs w:val="26"/>
        </w:rPr>
        <w:t>, высмеивающ</w:t>
      </w:r>
      <w:r w:rsidRPr="00DF1BE1">
        <w:rPr>
          <w:rFonts w:ascii="Times New Roman" w:hAnsi="Times New Roman" w:cs="Times New Roman"/>
          <w:sz w:val="26"/>
          <w:szCs w:val="26"/>
        </w:rPr>
        <w:t>ая</w:t>
      </w:r>
      <w:r w:rsidR="00A2697E" w:rsidRPr="00DF1BE1">
        <w:rPr>
          <w:rFonts w:ascii="Times New Roman" w:hAnsi="Times New Roman" w:cs="Times New Roman"/>
          <w:sz w:val="26"/>
          <w:szCs w:val="26"/>
        </w:rPr>
        <w:t xml:space="preserve"> ограниченность людей, которые даже упавшего с неба Ангела заключили под стражу, как заурядного нарушителя общественного порядка.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ПОДНЯТАЯ ЦЕЛИНА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ЛЕНФИЛЬМ,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1959-1961,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(95+83+100)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Александр Иванов.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Петр Чернов,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Матвеев,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Хитяева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Петр Глебов,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Виктор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Чекмарев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Федор Шмаков,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Басилашвили.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Шолохова.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ПОСЛЕ ДОЖДИЧКА В ЧЕТВЕ</w:t>
      </w:r>
      <w:proofErr w:type="gramStart"/>
      <w:r w:rsidRPr="00DF1BE1">
        <w:rPr>
          <w:rFonts w:ascii="Times New Roman" w:hAnsi="Times New Roman" w:cs="Times New Roman"/>
          <w:b/>
          <w:sz w:val="26"/>
          <w:szCs w:val="26"/>
        </w:rPr>
        <w:t>РГ…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78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- 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Юзовский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Табаков,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Пельтцер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Валентина Талызина,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Медведев,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Семен Фарада,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Анофриев,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Зудина,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Марина Яковлева.</w:t>
      </w:r>
    </w:p>
    <w:p w:rsidR="007859FA" w:rsidRPr="00DF1BE1" w:rsidRDefault="007859FA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Сказка по мотивам либретто А.Н. Островского.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Однажды, после дождичка в четверг, у царя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Авдея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родился первенец, родила мальчика и ключница Варвара, а в капусте был обнаружен новорожденный подкидыш. Всех троих нарекли Иванами – и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Авдей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приказал растить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хлопцев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 xml:space="preserve"> вместе. Однако ключница сделала по-своему: положила в царскую люльку своего Ивана, а двух двоих отдала разбойникам…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ПРАЗДНИК СВЯТОГО ЙОРГЕНА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Межрабпомфильм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Яков Протазанов.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Анатолий Кторов,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Ильинский,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Климов,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Игорь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Аркадин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Мария Стрелкова,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Анатолий Горюнов.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 xml:space="preserve">Комедия по мотивам одноименного романа Г.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Бергстеда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Накануне церковного праздника из тюрьмы бежит вор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Коркис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. Смешавшись с толпой прихожан, он вместе с сообщником оказывается у храма. При виде денег, которые остаются в карманах служителей церкви,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Коркис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задумывает очередную авантюру…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ПРЕСТУПЛЕНИЕ И НАКАЗАНИЕ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(112+109)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Лев Кулиджанов.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Георгий Тараторкин,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Иннокентий Смоктуновский,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Татьяна Бедова,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Ефим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Копелян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Лебедев,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Майя Булгакова.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Ф.М. Достоевского.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ПРИКЛЮЧЕНИЯ КВЕНТИНА ДОРВАР</w:t>
      </w:r>
      <w:r w:rsidR="007859FA" w:rsidRPr="00DF1BE1">
        <w:rPr>
          <w:rFonts w:ascii="Times New Roman" w:hAnsi="Times New Roman" w:cs="Times New Roman"/>
          <w:b/>
          <w:sz w:val="26"/>
          <w:szCs w:val="26"/>
        </w:rPr>
        <w:t xml:space="preserve">ДА, СТРЕЛКА КОРОЛЕВСКОЙ ГВАРДИИ </w:t>
      </w:r>
      <w:r w:rsidRPr="00DF1BE1">
        <w:rPr>
          <w:rFonts w:ascii="Times New Roman" w:hAnsi="Times New Roman" w:cs="Times New Roman"/>
          <w:sz w:val="26"/>
          <w:szCs w:val="26"/>
        </w:rPr>
        <w:t>МОСФИЛЬМ/ Румыния,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Сергей Тарасов.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Ольга Кабо,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Кознов,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Лазарев,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Яковлев, Александр Пашутин,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Кузнецов,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Леонид Кулагин,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Борис Хмельницкий.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Вальтера Скотта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«Квентин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Дорвард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».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ПЯТНАДЦАТИЛЕТНИЙ КАПИТАН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Союздетфильм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1945,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Василий Журавлев.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Всеволод Ларионов,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Хвыля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Астангов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Измайлова,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Павел Суханов.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 xml:space="preserve">Жюля 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Верна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РУСЬ ИЗНАЧАЛЬНАЯ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1986,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(84+65)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Геннадий Васильев.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Борис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Чурсина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Антоник, Иннокентий Смоктуновский,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Маргарита Терехова,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Кондулайнен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Дмитриев,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Кокшенов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 Владимир Талашко.</w:t>
      </w:r>
    </w:p>
    <w:p w:rsidR="007859FA" w:rsidRPr="00DF1BE1" w:rsidRDefault="007859FA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Исторический фильм по одноименному роману В. Иванова.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Действие картины происходит в VI веке. В ней рассказывается о первых победах славян над кочевниками и объединившихся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россичей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во главе с Ратибором, сыном Всеслава, над Византией.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РЫЦАРСКИЙ ЗАМОК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>Режиссер - Сергей Тарасов.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Ольга Кабо,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Кознов,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Денис Трушко,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Парамонов, Борис Химичев,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Александр Иншаков.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 xml:space="preserve">Приключенческий фильм по мотивам повести А. Бестужева-Марлинского «Замок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Нейгаузен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».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Действие фильма относится к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IV веку, к событиям на границе Руси и Ливонского ордена. Главный герой – предводитель новгородского заградительного отряда воевода Всеслав. Его враги – тевтонцы, презирающие славян, одержимых желанием завладеть богатыми новгородскими землями…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СВЕТЛАЯ ЛИЧНОСТЬ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Одесская к/ст.,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82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Александр Павловский.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Караченцов,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Александра Яковлева-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Аасмяэ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Всеволод Шиловский,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Галина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Польских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Музыкальная комедия на темы Ильи Ильфа и Евгения Петрова.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Действие фильма происходит на улицах вымышленного города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Пищеслава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СЕРДЦА ТРЕХ-2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ЯЛТА-ФИЛЬМ -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А. Довженко,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181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- Владимир Попков.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Алена Хмельницкая,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Шевельков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Жигунов, Дмитрий Харатьян,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Кваша.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боевик по мотивам произведения Джека Лондона.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Героев фильма первого снова ждут незабываемые, полные опасности приключения.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СКАЗКА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1991,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Н.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Лернер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Художники – В. Зуйков,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Т. Гроховская.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одноименного произведения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Даниила Хармса.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СКАЗКА О ПОТЕРЯННОМ ВРЕМЕНИ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ПАНОРАМА,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1964,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68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Дмитрий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Генденштейн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сказки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Евгения Шварца.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Кукольный фильм-спектакль. 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СЛУЧАЙ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А.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Туркус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 – В.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Фильм поставлен по мотивам литературных миниатюр Даниила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Хармса («Встреча», «Столяр Кушаков», «Оптический обман»)</w:t>
      </w:r>
      <w:r w:rsidRPr="00DF1BE1">
        <w:rPr>
          <w:rFonts w:ascii="Times New Roman" w:hAnsi="Times New Roman" w:cs="Times New Roman"/>
          <w:sz w:val="26"/>
          <w:szCs w:val="26"/>
        </w:rPr>
        <w:t>, в которых бытовые ситуации городской жизни 30-х годов доведены до абсурда.</w:t>
      </w:r>
    </w:p>
    <w:p w:rsidR="00FA27F0" w:rsidRPr="00DF1BE1" w:rsidRDefault="00FA27F0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СМЕРТЬ ЧИНОВНИКА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Киевнаучфильм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А.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Викен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Художник – Г. Уманский.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одноименного рассказа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Антона Павловича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Чехова.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СОН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Н.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Шорина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 – Г.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Мелько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Кинофантазия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 xml:space="preserve"> на темы классической русской литературы Х</w:t>
      </w:r>
      <w:proofErr w:type="gramStart"/>
      <w:r w:rsidRPr="00DF1BE1">
        <w:rPr>
          <w:rFonts w:ascii="Times New Roman" w:hAnsi="Times New Roman" w:cs="Times New Roman"/>
          <w:i/>
          <w:sz w:val="26"/>
          <w:szCs w:val="26"/>
        </w:rPr>
        <w:t>I</w:t>
      </w:r>
      <w:proofErr w:type="gramEnd"/>
      <w:r w:rsidRPr="00DF1BE1">
        <w:rPr>
          <w:rFonts w:ascii="Times New Roman" w:hAnsi="Times New Roman" w:cs="Times New Roman"/>
          <w:i/>
          <w:sz w:val="26"/>
          <w:szCs w:val="26"/>
        </w:rPr>
        <w:t>Х века – творчества Гончарова и Достоевского, Тургенева и Гоголя.</w:t>
      </w:r>
      <w:r w:rsidRPr="00DF1BE1">
        <w:rPr>
          <w:rFonts w:ascii="Times New Roman" w:hAnsi="Times New Roman" w:cs="Times New Roman"/>
          <w:sz w:val="26"/>
          <w:szCs w:val="26"/>
        </w:rPr>
        <w:t xml:space="preserve"> Ее герой – интеллигент, в силу самых различных обстоятельств обреченный на пассивное созерцание и постоянное оправдание своего бездействия.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СПОСОБ УБИЙСТВА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МП СТУДИИ «Ч»/ ТОО СТУДИИ «АС»,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67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Детектив.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lastRenderedPageBreak/>
        <w:t xml:space="preserve">Режиссер – А.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Гойдав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Евдокия Германова,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Регимантас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Адомайтис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Серебряков,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Сотникова.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Эда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i/>
          <w:sz w:val="26"/>
          <w:szCs w:val="26"/>
        </w:rPr>
        <w:t>Макбэйна</w:t>
      </w:r>
      <w:proofErr w:type="spellEnd"/>
      <w:r w:rsidRPr="00DF1BE1">
        <w:rPr>
          <w:rFonts w:ascii="Times New Roman" w:hAnsi="Times New Roman" w:cs="Times New Roman"/>
          <w:i/>
          <w:sz w:val="26"/>
          <w:szCs w:val="26"/>
        </w:rPr>
        <w:t>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СПУТНИК ПЛАНЕТЫ УРАН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Узбекфильм,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Хаджа Ахмар.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Хаджа Ахмар,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Волков,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Павел Махотин,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А. Алексеев,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Дутов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Ита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Эвер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фантастической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Беляева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«Ариэль».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СУДЬБА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(99+71)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Евгений Матвеев.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Матвеев,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Зинаида Кириенко,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Ольга Остроумова,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Яковлев,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Валерия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Заклунная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Самойлов,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Георгий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Юматов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Драма 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П. Проскурина.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СУДЬБА БАРАБАНЩИКА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1955,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91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Виктор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Эйсымонт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Даниил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игал,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Сережа Ясинский,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Алла Ларионова,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Андрей Абрикосов,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Хохряков.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одноименной повести Аркадия Гайдара.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Отца Сережи, инженера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Баташова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 арестовывают за потерю секретного документа. Виновная в этом мачеха выходит замуж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 уезжает на курорт. Их квартира превращается в резиденцию шпиона, выдающего себя за дядю Васю. Сережа стал марионеткой в руках банды, но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ответственный момент, осознав это, помогает чекистам задержать врага.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СТРАШНАЯ МЕСТЬ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Киевнаучфильм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20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М. Титов.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 – Н.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Гузь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одноименной повести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Николая Васильевича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Гоголя.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СУДЬБА ЧЕЛОВЕКА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103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Сергей Бондарчук.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Бондарчук,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Павлик Борискин,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Зинаида Кириенко,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Павел Волков,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Юрий Аверин,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Тетерин,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Лев Борисов.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рассказу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М. Шолохова.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ТРУДНО БЫТЬ БОГОМ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А. Довженко /ФРГ,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135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Боевик.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Петер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Фляйшман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Эдвард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Зентара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Филиппенко,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Анн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Готье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Кристина Кауфман,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Болтнев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Глузский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одноименной фантастической повести братьев Стругацких.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УБИТЬ ДРАКОНА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МОСФИЛЬМ /ФРГ, 1988, 123 мин.,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Марк Захаров.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Абдулов,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Олег Янковский,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Евгений Леонов,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Вячеслав Тихонов,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Александра Захарова,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Раков,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Збруев.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пьесы Е. Шварца.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О странствующем рыцаре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Ланцелоте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 бросившем вызов Дракону, о противостоянии человеческого достоинства деспотизму и тирании.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УЗНИК ЗАМКА ИФ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СОВИНФИЛЬМ /Франция,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1988,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(138+98)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Георгий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Юнгвальд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-Хилькевич.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Виктор Авилов,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Евгений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Дворжецкий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Петренко, Анна Самохина, Михаил Боярский, Алексей Жарков, Светлана Смирнова, Игорь Скляр, Владимир Стеклов,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Всеволод Шиловский.</w:t>
      </w:r>
      <w:proofErr w:type="gramEnd"/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Приключенческий фильм по мотивам романа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Дюма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«Граф Монте-Кристо».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 xml:space="preserve">УНИЖЕННЫЕ И ОСКОРБЛЕННЫЕ. </w:t>
      </w:r>
      <w:proofErr w:type="spellStart"/>
      <w:r w:rsidRPr="00DF1BE1">
        <w:rPr>
          <w:rFonts w:ascii="Times New Roman" w:hAnsi="Times New Roman" w:cs="Times New Roman"/>
          <w:b/>
          <w:sz w:val="26"/>
          <w:szCs w:val="26"/>
        </w:rPr>
        <w:t>Ф.М.Достоевский</w:t>
      </w:r>
      <w:proofErr w:type="spellEnd"/>
      <w:r w:rsidR="000702ED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 /Швейцария,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1990,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Андрей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Эшпай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Настасья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Кински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Никита Михалков,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Анастасия Вяземская,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Сергей Перелыгин,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Виктор Раков,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Абдулов.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одноименному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Ф.М.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Достоевского.</w:t>
      </w:r>
    </w:p>
    <w:p w:rsidR="00710E16" w:rsidRPr="00DF1BE1" w:rsidRDefault="00710E16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ХМУРОЕ УТРО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МОСФИЛЬМ,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105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Григорий Рошаль.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Руфина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 Нифонтова,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Нина Веселовская,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Вадим Медведев,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Гриценко,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Майя Булгакова,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Любовь Соколова,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Кустинская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Нонна Мордюкова.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Третий фильм кинотрилогии по роману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 Толстого «Хождение по мукам».</w:t>
      </w:r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ЦЫГАНКА АЗА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А. Довженко,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1987,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96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Григорий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Кохан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Ляля Жемчужная,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Елена Пономаренко,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Игорь Крикунов,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Александр Бондаренко,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Берта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Халава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Геннадий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Гарбук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2ED" w:rsidRPr="00DF1BE1" w:rsidRDefault="000702ED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Драма по одноименной пьесе М. Старицкого.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Цыган Василь полюбил красавицу Галю. Забыв кочевую жизнь, родную мать и цыганку Азу, решил ради Гали остаться в деревне. Галя бросает кузнеца Полипа и, не послушав отца, выходит за Василя замуж. Но прошло время,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Василь затосковал по табору и готов просить прощения у матери и Азы…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ЧЕЛОВЕК В ФУТЛЯРЕ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Советская Беларусь,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1939,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84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Исидор Анненский.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Николай Хмелев,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Михаил Жаров,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Андровская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Владимир Гардин,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Осип Абдулов,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Фаина Раневская,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Алексей Грибов.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 мотивам одноименного рассказа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А.П. Чехова.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ЧУК И ГЕК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к/ст. им. М. Горького,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1953,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="00CE5B39" w:rsidRPr="00CE5B39">
        <w:rPr>
          <w:rFonts w:ascii="Times New Roman" w:hAnsi="Times New Roman" w:cs="Times New Roman"/>
          <w:sz w:val="26"/>
          <w:szCs w:val="26"/>
        </w:rPr>
        <w:t xml:space="preserve">48 </w:t>
      </w:r>
      <w:r w:rsidR="00CE5B39">
        <w:rPr>
          <w:rFonts w:ascii="Times New Roman" w:hAnsi="Times New Roman" w:cs="Times New Roman"/>
          <w:sz w:val="26"/>
          <w:szCs w:val="26"/>
        </w:rPr>
        <w:t xml:space="preserve">мин., </w:t>
      </w:r>
      <w:bookmarkStart w:id="0" w:name="_GoBack"/>
      <w:bookmarkEnd w:id="0"/>
      <w:proofErr w:type="gramStart"/>
      <w:r w:rsidRPr="00DF1BE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F1BE1">
        <w:rPr>
          <w:rFonts w:ascii="Times New Roman" w:hAnsi="Times New Roman" w:cs="Times New Roman"/>
          <w:sz w:val="26"/>
          <w:szCs w:val="26"/>
        </w:rPr>
        <w:t>/б.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Режиссер – И.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Лукинский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 ролях: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Юра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Чуганов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Андрей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Чиликин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Вера Васильева,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Д. Павлов.</w:t>
      </w:r>
    </w:p>
    <w:p w:rsidR="00A2697E" w:rsidRPr="00DF1BE1" w:rsidRDefault="00A2697E" w:rsidP="00DF1BE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Экранизация одноименного рассказа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Аркадия Гайдара.</w:t>
      </w:r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«Я К ВАМ ЛЕЧУ ВОСПОМИНАНЬЕМ…»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1977,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>30 мин.,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A2697E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Режиссер – А. Хржановский.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Художники – В.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Янкилевский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,</w:t>
      </w:r>
      <w:r w:rsidR="004138DC" w:rsidRPr="00DF1BE1">
        <w:rPr>
          <w:rFonts w:ascii="Times New Roman" w:hAnsi="Times New Roman" w:cs="Times New Roman"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Pr="00DF1BE1">
        <w:rPr>
          <w:rFonts w:ascii="Times New Roman" w:hAnsi="Times New Roman" w:cs="Times New Roman"/>
          <w:sz w:val="26"/>
          <w:szCs w:val="26"/>
        </w:rPr>
        <w:t>Батанин</w:t>
      </w:r>
      <w:proofErr w:type="spellEnd"/>
      <w:r w:rsidRPr="00DF1BE1">
        <w:rPr>
          <w:rFonts w:ascii="Times New Roman" w:hAnsi="Times New Roman" w:cs="Times New Roman"/>
          <w:sz w:val="26"/>
          <w:szCs w:val="26"/>
        </w:rPr>
        <w:t>.</w:t>
      </w:r>
    </w:p>
    <w:p w:rsidR="00E3344F" w:rsidRPr="00DF1BE1" w:rsidRDefault="00A2697E" w:rsidP="00DF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BE1">
        <w:rPr>
          <w:rFonts w:ascii="Times New Roman" w:hAnsi="Times New Roman" w:cs="Times New Roman"/>
          <w:i/>
          <w:sz w:val="26"/>
          <w:szCs w:val="26"/>
        </w:rPr>
        <w:t>Поэтический фильм, созданный на основе рисунков Александра Сергеевича</w:t>
      </w:r>
      <w:r w:rsidR="004138DC" w:rsidRPr="00DF1B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BE1">
        <w:rPr>
          <w:rFonts w:ascii="Times New Roman" w:hAnsi="Times New Roman" w:cs="Times New Roman"/>
          <w:i/>
          <w:sz w:val="26"/>
          <w:szCs w:val="26"/>
        </w:rPr>
        <w:t>Пушкина</w:t>
      </w:r>
      <w:r w:rsidR="00416906" w:rsidRPr="00DF1BE1">
        <w:rPr>
          <w:rFonts w:ascii="Times New Roman" w:hAnsi="Times New Roman" w:cs="Times New Roman"/>
          <w:i/>
          <w:sz w:val="26"/>
          <w:szCs w:val="26"/>
        </w:rPr>
        <w:t>, его рукописей и высказываний.</w:t>
      </w:r>
    </w:p>
    <w:p w:rsidR="00E3344F" w:rsidRPr="00DF1BE1" w:rsidRDefault="00E3344F" w:rsidP="00DF1B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344F" w:rsidRPr="00DF1BE1" w:rsidRDefault="00E3344F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 xml:space="preserve">Самый большой и полный каталог всех фильмов на нашем сайте </w:t>
      </w:r>
      <w:r w:rsidR="00A2697E" w:rsidRPr="00DF1BE1">
        <w:rPr>
          <w:rFonts w:ascii="Times New Roman" w:hAnsi="Times New Roman" w:cs="Times New Roman"/>
          <w:sz w:val="26"/>
          <w:szCs w:val="26"/>
        </w:rPr>
        <w:t>filmofond.ru</w:t>
      </w:r>
    </w:p>
    <w:p w:rsidR="0088557F" w:rsidRPr="00CE5B39" w:rsidRDefault="00A2697E" w:rsidP="00DF1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Вы хот</w:t>
      </w:r>
      <w:r w:rsidR="00E3344F" w:rsidRPr="00DF1BE1">
        <w:rPr>
          <w:rFonts w:ascii="Times New Roman" w:hAnsi="Times New Roman" w:cs="Times New Roman"/>
          <w:sz w:val="26"/>
          <w:szCs w:val="26"/>
        </w:rPr>
        <w:t xml:space="preserve">ите посмотреть фильм, которого в нашем каталоге нет? </w:t>
      </w:r>
    </w:p>
    <w:p w:rsidR="00A2697E" w:rsidRPr="0088557F" w:rsidRDefault="00A2697E" w:rsidP="008855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Позвоните нам</w:t>
      </w:r>
      <w:r w:rsidR="008318EE" w:rsidRPr="00DF1BE1">
        <w:rPr>
          <w:rFonts w:ascii="Times New Roman" w:hAnsi="Times New Roman" w:cs="Times New Roman"/>
          <w:sz w:val="26"/>
          <w:szCs w:val="26"/>
        </w:rPr>
        <w:t>,</w:t>
      </w:r>
      <w:r w:rsidRPr="00DF1BE1">
        <w:rPr>
          <w:rFonts w:ascii="Times New Roman" w:hAnsi="Times New Roman" w:cs="Times New Roman"/>
          <w:sz w:val="26"/>
          <w:szCs w:val="26"/>
        </w:rPr>
        <w:t xml:space="preserve"> и мы найдем его!</w:t>
      </w:r>
    </w:p>
    <w:p w:rsidR="00E3344F" w:rsidRPr="00DF1BE1" w:rsidRDefault="00E3344F" w:rsidP="00DF1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44F" w:rsidRPr="00DF1BE1" w:rsidRDefault="00A2697E" w:rsidP="00DF1BE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DF1BE1">
        <w:rPr>
          <w:rFonts w:ascii="Times New Roman" w:hAnsi="Times New Roman" w:cs="Times New Roman"/>
          <w:b/>
          <w:caps/>
          <w:sz w:val="26"/>
          <w:szCs w:val="26"/>
        </w:rPr>
        <w:t xml:space="preserve">Заказать кинопоказ для </w:t>
      </w:r>
      <w:r w:rsidR="008318EE" w:rsidRPr="00DF1BE1">
        <w:rPr>
          <w:rFonts w:ascii="Times New Roman" w:hAnsi="Times New Roman" w:cs="Times New Roman"/>
          <w:b/>
          <w:caps/>
          <w:sz w:val="26"/>
          <w:szCs w:val="26"/>
        </w:rPr>
        <w:t>в</w:t>
      </w:r>
      <w:r w:rsidRPr="00DF1BE1">
        <w:rPr>
          <w:rFonts w:ascii="Times New Roman" w:hAnsi="Times New Roman" w:cs="Times New Roman"/>
          <w:b/>
          <w:caps/>
          <w:sz w:val="26"/>
          <w:szCs w:val="26"/>
        </w:rPr>
        <w:t>аш</w:t>
      </w:r>
      <w:r w:rsidR="00E3344F" w:rsidRPr="00DF1BE1">
        <w:rPr>
          <w:rFonts w:ascii="Times New Roman" w:hAnsi="Times New Roman" w:cs="Times New Roman"/>
          <w:b/>
          <w:caps/>
          <w:sz w:val="26"/>
          <w:szCs w:val="26"/>
        </w:rPr>
        <w:t>их учеников:</w:t>
      </w:r>
    </w:p>
    <w:p w:rsidR="00AC40C6" w:rsidRPr="00DF1BE1" w:rsidRDefault="00A2697E" w:rsidP="00DF1B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тел</w:t>
      </w:r>
      <w:r w:rsidR="00E3344F" w:rsidRPr="00DF1BE1">
        <w:rPr>
          <w:rFonts w:ascii="Times New Roman" w:hAnsi="Times New Roman" w:cs="Times New Roman"/>
          <w:b/>
          <w:sz w:val="26"/>
          <w:szCs w:val="26"/>
        </w:rPr>
        <w:t>.:</w:t>
      </w:r>
      <w:r w:rsidR="008318EE" w:rsidRPr="00DF1BE1">
        <w:rPr>
          <w:rFonts w:ascii="Times New Roman" w:hAnsi="Times New Roman" w:cs="Times New Roman"/>
          <w:sz w:val="26"/>
          <w:szCs w:val="26"/>
        </w:rPr>
        <w:t xml:space="preserve"> 288-57-67 (доб. 109)</w:t>
      </w:r>
      <w:r w:rsidR="00E3344F" w:rsidRPr="00DF1BE1">
        <w:rPr>
          <w:rFonts w:ascii="Times New Roman" w:hAnsi="Times New Roman" w:cs="Times New Roman"/>
          <w:sz w:val="26"/>
          <w:szCs w:val="26"/>
        </w:rPr>
        <w:t>, +7 (902) 279-33-33</w:t>
      </w:r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эл. почт</w:t>
      </w:r>
      <w:r w:rsidR="00E3344F" w:rsidRPr="00DF1BE1">
        <w:rPr>
          <w:rFonts w:ascii="Times New Roman" w:hAnsi="Times New Roman" w:cs="Times New Roman"/>
          <w:b/>
          <w:sz w:val="26"/>
          <w:szCs w:val="26"/>
        </w:rPr>
        <w:t>а</w:t>
      </w:r>
      <w:r w:rsidRPr="00DF1BE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F1BE1">
          <w:rPr>
            <w:rStyle w:val="ab"/>
            <w:rFonts w:ascii="Times New Roman" w:hAnsi="Times New Roman" w:cs="Times New Roman"/>
            <w:sz w:val="26"/>
            <w:szCs w:val="26"/>
          </w:rPr>
          <w:t>kinoklub@filmofond.ru</w:t>
        </w:r>
      </w:hyperlink>
    </w:p>
    <w:p w:rsidR="008318EE" w:rsidRPr="00DF1BE1" w:rsidRDefault="008318EE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b/>
          <w:sz w:val="26"/>
          <w:szCs w:val="26"/>
        </w:rPr>
        <w:t>Елен</w:t>
      </w:r>
      <w:r w:rsidR="00E3344F" w:rsidRPr="00DF1BE1">
        <w:rPr>
          <w:rFonts w:ascii="Times New Roman" w:hAnsi="Times New Roman" w:cs="Times New Roman"/>
          <w:b/>
          <w:sz w:val="26"/>
          <w:szCs w:val="26"/>
        </w:rPr>
        <w:t>а</w:t>
      </w:r>
      <w:r w:rsidRPr="00DF1BE1">
        <w:rPr>
          <w:rFonts w:ascii="Times New Roman" w:hAnsi="Times New Roman" w:cs="Times New Roman"/>
          <w:b/>
          <w:sz w:val="26"/>
          <w:szCs w:val="26"/>
        </w:rPr>
        <w:t xml:space="preserve"> Рябов</w:t>
      </w:r>
      <w:r w:rsidR="00E3344F" w:rsidRPr="00DF1BE1">
        <w:rPr>
          <w:rFonts w:ascii="Times New Roman" w:hAnsi="Times New Roman" w:cs="Times New Roman"/>
          <w:b/>
          <w:sz w:val="26"/>
          <w:szCs w:val="26"/>
        </w:rPr>
        <w:t>а</w:t>
      </w:r>
      <w:r w:rsidR="00E3344F" w:rsidRPr="00DF1BE1">
        <w:rPr>
          <w:rFonts w:ascii="Times New Roman" w:hAnsi="Times New Roman" w:cs="Times New Roman"/>
          <w:sz w:val="26"/>
          <w:szCs w:val="26"/>
        </w:rPr>
        <w:t>,</w:t>
      </w:r>
    </w:p>
    <w:p w:rsidR="00E3344F" w:rsidRPr="00DF1BE1" w:rsidRDefault="00E3344F" w:rsidP="00DF1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E1">
        <w:rPr>
          <w:rFonts w:ascii="Times New Roman" w:hAnsi="Times New Roman" w:cs="Times New Roman"/>
          <w:sz w:val="26"/>
          <w:szCs w:val="26"/>
        </w:rPr>
        <w:t>главный специалист по организационной работе</w:t>
      </w:r>
    </w:p>
    <w:sectPr w:rsidR="00E3344F" w:rsidRPr="00DF1BE1" w:rsidSect="00A2697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03" w:rsidRDefault="00A22D03" w:rsidP="00416906">
      <w:pPr>
        <w:spacing w:after="0" w:line="240" w:lineRule="auto"/>
      </w:pPr>
      <w:r>
        <w:separator/>
      </w:r>
    </w:p>
  </w:endnote>
  <w:endnote w:type="continuationSeparator" w:id="0">
    <w:p w:rsidR="00A22D03" w:rsidRDefault="00A22D03" w:rsidP="004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886161"/>
      <w:docPartObj>
        <w:docPartGallery w:val="Page Numbers (Bottom of Page)"/>
        <w:docPartUnique/>
      </w:docPartObj>
    </w:sdtPr>
    <w:sdtEndPr/>
    <w:sdtContent>
      <w:p w:rsidR="00DF1BE1" w:rsidRDefault="00DF1B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39">
          <w:rPr>
            <w:noProof/>
          </w:rPr>
          <w:t>17</w:t>
        </w:r>
        <w:r>
          <w:fldChar w:fldCharType="end"/>
        </w:r>
      </w:p>
    </w:sdtContent>
  </w:sdt>
  <w:p w:rsidR="00DF1BE1" w:rsidRDefault="00DF1B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03" w:rsidRDefault="00A22D03" w:rsidP="00416906">
      <w:pPr>
        <w:spacing w:after="0" w:line="240" w:lineRule="auto"/>
      </w:pPr>
      <w:r>
        <w:separator/>
      </w:r>
    </w:p>
  </w:footnote>
  <w:footnote w:type="continuationSeparator" w:id="0">
    <w:p w:rsidR="00A22D03" w:rsidRDefault="00A22D03" w:rsidP="0041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143"/>
    <w:multiLevelType w:val="hybridMultilevel"/>
    <w:tmpl w:val="3F841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7E"/>
    <w:rsid w:val="000702ED"/>
    <w:rsid w:val="000A0D22"/>
    <w:rsid w:val="00120886"/>
    <w:rsid w:val="00146B7F"/>
    <w:rsid w:val="002227E3"/>
    <w:rsid w:val="0024394D"/>
    <w:rsid w:val="00257785"/>
    <w:rsid w:val="002D530D"/>
    <w:rsid w:val="00307DB2"/>
    <w:rsid w:val="00341733"/>
    <w:rsid w:val="003C3197"/>
    <w:rsid w:val="004138DC"/>
    <w:rsid w:val="00416906"/>
    <w:rsid w:val="00621FA8"/>
    <w:rsid w:val="00691B57"/>
    <w:rsid w:val="006C5BB3"/>
    <w:rsid w:val="00710E16"/>
    <w:rsid w:val="007226DC"/>
    <w:rsid w:val="007859FA"/>
    <w:rsid w:val="007E452B"/>
    <w:rsid w:val="008318EE"/>
    <w:rsid w:val="00834600"/>
    <w:rsid w:val="0088557F"/>
    <w:rsid w:val="00987959"/>
    <w:rsid w:val="009E67DF"/>
    <w:rsid w:val="00A22D03"/>
    <w:rsid w:val="00A2697E"/>
    <w:rsid w:val="00A3485C"/>
    <w:rsid w:val="00A6628A"/>
    <w:rsid w:val="00AC40C6"/>
    <w:rsid w:val="00AF4FE5"/>
    <w:rsid w:val="00C02F07"/>
    <w:rsid w:val="00CE5B39"/>
    <w:rsid w:val="00D21F93"/>
    <w:rsid w:val="00DF1BE1"/>
    <w:rsid w:val="00E3344F"/>
    <w:rsid w:val="00EB0793"/>
    <w:rsid w:val="00ED1C43"/>
    <w:rsid w:val="00EE257D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2D53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906"/>
  </w:style>
  <w:style w:type="paragraph" w:styleId="a7">
    <w:name w:val="footer"/>
    <w:basedOn w:val="a"/>
    <w:link w:val="a8"/>
    <w:uiPriority w:val="99"/>
    <w:unhideWhenUsed/>
    <w:rsid w:val="004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906"/>
  </w:style>
  <w:style w:type="character" w:customStyle="1" w:styleId="a4">
    <w:name w:val="Без интервала Знак"/>
    <w:basedOn w:val="a0"/>
    <w:link w:val="a3"/>
    <w:uiPriority w:val="1"/>
    <w:rsid w:val="00FA27F0"/>
  </w:style>
  <w:style w:type="paragraph" w:styleId="a9">
    <w:name w:val="Balloon Text"/>
    <w:basedOn w:val="a"/>
    <w:link w:val="aa"/>
    <w:uiPriority w:val="99"/>
    <w:semiHidden/>
    <w:unhideWhenUsed/>
    <w:rsid w:val="00FA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18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4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2D53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906"/>
  </w:style>
  <w:style w:type="paragraph" w:styleId="a7">
    <w:name w:val="footer"/>
    <w:basedOn w:val="a"/>
    <w:link w:val="a8"/>
    <w:uiPriority w:val="99"/>
    <w:unhideWhenUsed/>
    <w:rsid w:val="004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906"/>
  </w:style>
  <w:style w:type="character" w:customStyle="1" w:styleId="a4">
    <w:name w:val="Без интервала Знак"/>
    <w:basedOn w:val="a0"/>
    <w:link w:val="a3"/>
    <w:uiPriority w:val="1"/>
    <w:rsid w:val="00FA27F0"/>
  </w:style>
  <w:style w:type="paragraph" w:styleId="a9">
    <w:name w:val="Balloon Text"/>
    <w:basedOn w:val="a"/>
    <w:link w:val="aa"/>
    <w:uiPriority w:val="99"/>
    <w:semiHidden/>
    <w:unhideWhenUsed/>
    <w:rsid w:val="00FA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18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4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inoklub@filmofond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20B7C-9E61-40A0-A7CA-E86A805B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2018-02-26T12:16:00Z</dcterms:created>
  <dcterms:modified xsi:type="dcterms:W3CDTF">2018-03-12T06:47:00Z</dcterms:modified>
</cp:coreProperties>
</file>